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F9D" w:rsidRPr="00F60348" w:rsidRDefault="00FF7FCB" w:rsidP="00FF7FCB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743391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นโยบายด้านการป้องกันและปราบปราม</w:t>
      </w:r>
      <w:r w:rsidRPr="00F60348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การฟอกเงิน</w:t>
      </w:r>
    </w:p>
    <w:p w:rsidR="00D81F9D" w:rsidRPr="00F60348" w:rsidRDefault="00FF7FCB" w:rsidP="00D81F9D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36"/>
          <w:szCs w:val="36"/>
        </w:rPr>
      </w:pPr>
      <w:r w:rsidRPr="00F60348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และการป้องกันและปราบปรามการสนับสนุนทางการเงินแก่การก่อการร้าย</w:t>
      </w:r>
    </w:p>
    <w:p w:rsidR="00BA4BF3" w:rsidRPr="00F60348" w:rsidRDefault="00FF7FCB" w:rsidP="00D81F9D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36"/>
          <w:szCs w:val="36"/>
        </w:rPr>
      </w:pPr>
      <w:r w:rsidRPr="00F60348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และการแพร่ขยายอาวุธที่มีอานุภาพทำลายล้างสูง</w:t>
      </w:r>
    </w:p>
    <w:p w:rsidR="00BA7AC8" w:rsidRPr="008F5E9C" w:rsidRDefault="00BA7AC8" w:rsidP="00D81F9D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6"/>
          <w:szCs w:val="6"/>
          <w:cs/>
        </w:rPr>
      </w:pPr>
      <w:r w:rsidRPr="008F5E9C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ของ</w:t>
      </w:r>
      <w:r w:rsidR="0039155D" w:rsidRPr="008F5E9C">
        <w:rPr>
          <w:rFonts w:ascii="TH SarabunPSK" w:eastAsia="Arial Unicode MS" w:hAnsi="TH SarabunPSK" w:cs="TH SarabunPSK" w:hint="cs"/>
          <w:b/>
          <w:bCs/>
          <w:sz w:val="36"/>
          <w:szCs w:val="36"/>
          <w:cs/>
        </w:rPr>
        <w:t xml:space="preserve"> </w:t>
      </w:r>
      <w:r w:rsidR="008F5E9C" w:rsidRPr="008F5E9C">
        <w:rPr>
          <w:rFonts w:ascii="TH SarabunPSK" w:eastAsia="Arial Unicode MS" w:hAnsi="TH SarabunPSK" w:cs="TH SarabunPSK" w:hint="cs"/>
          <w:b/>
          <w:bCs/>
          <w:color w:val="FF0000"/>
          <w:sz w:val="36"/>
          <w:szCs w:val="36"/>
          <w:cs/>
        </w:rPr>
        <w:t>.............................................(</w:t>
      </w:r>
      <w:r w:rsidR="008F5E9C" w:rsidRPr="008F5E9C">
        <w:rPr>
          <w:rFonts w:ascii="TH SarabunPSK" w:eastAsia="Arial Unicode MS" w:hAnsi="TH SarabunPSK" w:cs="TH SarabunPSK"/>
          <w:b/>
          <w:bCs/>
          <w:color w:val="FF0000"/>
          <w:sz w:val="36"/>
          <w:szCs w:val="36"/>
          <w:cs/>
        </w:rPr>
        <w:t>ชื่อ</w:t>
      </w:r>
      <w:r w:rsidR="008F5E9C" w:rsidRPr="008F5E9C">
        <w:rPr>
          <w:rFonts w:ascii="TH SarabunPSK" w:eastAsia="Arial Unicode MS" w:hAnsi="TH SarabunPSK" w:cs="TH SarabunPSK" w:hint="cs"/>
          <w:b/>
          <w:bCs/>
          <w:color w:val="FF0000"/>
          <w:sz w:val="36"/>
          <w:szCs w:val="36"/>
          <w:cs/>
        </w:rPr>
        <w:t xml:space="preserve">นิติบุคคล) </w:t>
      </w:r>
      <w:r w:rsidR="00B03885" w:rsidRPr="008F5E9C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ประจำป</w:t>
      </w:r>
      <w:r w:rsidR="0039155D" w:rsidRPr="008F5E9C">
        <w:rPr>
          <w:rFonts w:ascii="TH SarabunPSK" w:eastAsia="Arial Unicode MS" w:hAnsi="TH SarabunPSK" w:cs="TH SarabunPSK" w:hint="cs"/>
          <w:b/>
          <w:bCs/>
          <w:sz w:val="36"/>
          <w:szCs w:val="36"/>
          <w:cs/>
        </w:rPr>
        <w:t>ี</w:t>
      </w:r>
      <w:r w:rsidR="008F5E9C" w:rsidRPr="008F5E9C">
        <w:rPr>
          <w:rFonts w:ascii="TH SarabunPSK" w:eastAsia="Arial Unicode MS" w:hAnsi="TH SarabunPSK" w:cs="TH SarabunPSK" w:hint="cs"/>
          <w:b/>
          <w:bCs/>
          <w:color w:val="FF0000"/>
          <w:sz w:val="36"/>
          <w:szCs w:val="36"/>
          <w:cs/>
        </w:rPr>
        <w:t>.................</w:t>
      </w:r>
    </w:p>
    <w:p w:rsidR="00FF7FCB" w:rsidRPr="0080446A" w:rsidRDefault="00FF7FCB" w:rsidP="00D349CF">
      <w:pPr>
        <w:spacing w:after="0" w:line="240" w:lineRule="auto"/>
        <w:ind w:firstLine="720"/>
        <w:rPr>
          <w:rFonts w:ascii="TH SarabunPSK" w:eastAsia="Arial Unicode MS" w:hAnsi="TH SarabunPSK" w:cs="TH SarabunPSK"/>
          <w:b/>
          <w:bCs/>
          <w:sz w:val="6"/>
          <w:szCs w:val="6"/>
        </w:rPr>
      </w:pPr>
    </w:p>
    <w:p w:rsidR="00807C13" w:rsidRPr="00F60348" w:rsidRDefault="00A81A6B" w:rsidP="0080446A">
      <w:pPr>
        <w:spacing w:after="0" w:line="240" w:lineRule="auto"/>
        <w:ind w:firstLine="72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หลักการ</w:t>
      </w:r>
    </w:p>
    <w:p w:rsidR="006040A4" w:rsidRPr="00F60348" w:rsidRDefault="00782B5D" w:rsidP="00930DF2">
      <w:pPr>
        <w:tabs>
          <w:tab w:val="left" w:pos="720"/>
        </w:tabs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  <w:cs/>
        </w:rPr>
      </w:pPr>
      <w:r w:rsidRPr="00253D74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ab/>
      </w:r>
      <w:r w:rsidR="00393FE0" w:rsidRPr="00253D74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ห้างฯ/</w:t>
      </w:r>
      <w:r w:rsidR="000B38CE" w:rsidRPr="00253D74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บริษัทฯ</w:t>
      </w:r>
      <w:r w:rsidR="00286ED1" w:rsidRPr="00253D74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 xml:space="preserve"> </w:t>
      </w:r>
      <w:r w:rsidR="004C1B59" w:rsidRPr="000409DE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ถือ</w:t>
      </w:r>
      <w:r w:rsidR="004C1B59"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เป็น</w:t>
      </w:r>
      <w:r w:rsidR="00DE597C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สถาบันการเงิน</w:t>
      </w:r>
      <w:r w:rsidR="004C1B59"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ตามมา</w:t>
      </w:r>
      <w:r w:rsidR="00253D74"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ตรา </w:t>
      </w:r>
      <w:r w:rsidR="0017012B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1</w:t>
      </w:r>
      <w:r w:rsidR="00DE597C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3 </w:t>
      </w:r>
      <w:r w:rsidR="004C1B59"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แห่งพระราชบัญญัติป้องกันและ</w:t>
      </w:r>
      <w:r w:rsidR="004C1B59" w:rsidRPr="00F74B51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ปราบปรามการฟอกเงิน พ.ศ. 2542 โดยจะ</w:t>
      </w:r>
      <w:r w:rsidR="00A50BF8" w:rsidRPr="00F74B51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สนับสนุนและพร้อม</w:t>
      </w:r>
      <w:r w:rsidR="00FF7FCB" w:rsidRPr="00F74B51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ที่จะดำเนินธุรกิจให้เป็นไปตาม</w:t>
      </w:r>
      <w:r w:rsidR="00FF7FCB" w:rsidRPr="00F60348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 xml:space="preserve">กฎหมาย </w:t>
      </w:r>
      <w:r w:rsidR="00FF7FCB" w:rsidRPr="000C7041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ระเบียบ กฎเกณฑ์ต่าง</w:t>
      </w:r>
      <w:r w:rsidR="00687994" w:rsidRPr="000C7041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 xml:space="preserve"> </w:t>
      </w:r>
      <w:r w:rsidR="00FF7FCB" w:rsidRPr="000C7041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ๆ ของ</w:t>
      </w:r>
      <w:r w:rsidR="00A50BF8" w:rsidRPr="000C7041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สำนักงานป้องกันและปราบปรามการฟอกเงิน</w:t>
      </w:r>
      <w:r w:rsidR="003463AA" w:rsidRPr="000C7041">
        <w:rPr>
          <w:rFonts w:ascii="TH SarabunPSK" w:eastAsia="Arial Unicode MS" w:hAnsi="TH SarabunPSK" w:cs="TH SarabunPSK"/>
          <w:spacing w:val="-8"/>
          <w:sz w:val="32"/>
          <w:szCs w:val="32"/>
        </w:rPr>
        <w:t xml:space="preserve"> </w:t>
      </w:r>
      <w:r w:rsidR="003463AA" w:rsidRPr="000C7041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(สำนักงาน ปปง.)</w:t>
      </w:r>
      <w:r w:rsidR="00A50BF8" w:rsidRPr="000C7041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 xml:space="preserve"> และหน่วยงานอื่น</w:t>
      </w:r>
      <w:r w:rsidR="00687994" w:rsidRPr="000C7041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 xml:space="preserve"> </w:t>
      </w:r>
      <w:r w:rsidR="00A50BF8" w:rsidRPr="000C7041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ๆ</w:t>
      </w:r>
      <w:r w:rsidR="00D7168C"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</w:t>
      </w:r>
      <w:r w:rsidR="00A50BF8"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ของรัฐ</w:t>
      </w:r>
      <w:r w:rsidR="000B38CE"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FF7FCB" w:rsidRPr="00F60348">
        <w:rPr>
          <w:rFonts w:ascii="TH SarabunPSK" w:eastAsia="Arial Unicode MS" w:hAnsi="TH SarabunPSK" w:cs="TH SarabunPSK"/>
          <w:sz w:val="32"/>
          <w:szCs w:val="32"/>
          <w:cs/>
        </w:rPr>
        <w:t>เพื่อป้องกันมิให้ถูกใช้เป็นช่องทางหรือเป็นเครื่องมือในการฟอกเงินหรือสนับสนุน</w:t>
      </w:r>
      <w:r w:rsidR="004C1B59" w:rsidRPr="00F60348">
        <w:rPr>
          <w:rFonts w:ascii="TH SarabunPSK" w:eastAsia="Arial Unicode MS" w:hAnsi="TH SarabunPSK" w:cs="TH SarabunPSK"/>
          <w:sz w:val="32"/>
          <w:szCs w:val="32"/>
          <w:cs/>
        </w:rPr>
        <w:t>ทางการเงินแก่</w:t>
      </w:r>
      <w:r w:rsidR="00FF7FCB" w:rsidRPr="00F60348">
        <w:rPr>
          <w:rFonts w:ascii="TH SarabunPSK" w:eastAsia="Arial Unicode MS" w:hAnsi="TH SarabunPSK" w:cs="TH SarabunPSK"/>
          <w:sz w:val="32"/>
          <w:szCs w:val="32"/>
          <w:cs/>
        </w:rPr>
        <w:t>การก่อการร้าย</w:t>
      </w:r>
      <w:r w:rsidR="004C1B59" w:rsidRPr="00F60348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และ</w:t>
      </w:r>
      <w:r w:rsidR="00FF7FCB" w:rsidRPr="00F60348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การแพร่ขยายอาวุธที่มีอานุภาพ</w:t>
      </w:r>
      <w:r w:rsidR="00790DDF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br/>
      </w:r>
      <w:r w:rsidR="00FF7FCB" w:rsidRPr="00F60348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 xml:space="preserve">ทำลายล้างสูง </w:t>
      </w:r>
      <w:r w:rsidR="00BA4BF3" w:rsidRPr="00F60348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โดยการปฏิบัติตามกฎหมาย</w:t>
      </w:r>
      <w:r w:rsidR="003A5F4D" w:rsidRPr="00F60348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 xml:space="preserve">ฯ </w:t>
      </w:r>
      <w:r w:rsidR="00BA4BF3" w:rsidRPr="00F60348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และแนวทางปฏิบัติที่</w:t>
      </w:r>
      <w:r w:rsidR="00DB1628" w:rsidRPr="00F60348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สำนักงาน ป</w:t>
      </w:r>
      <w:r w:rsidR="00BA4BF3" w:rsidRPr="00F60348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ปง.</w:t>
      </w:r>
      <w:r w:rsidR="00BA4BF3"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 กำหนดขึ้นอย่างเคร่งครัด</w:t>
      </w:r>
      <w:r w:rsidR="00FF7FCB"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3A5F4D"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ในการนี้ </w:t>
      </w:r>
      <w:r w:rsidR="00790DDF">
        <w:rPr>
          <w:rFonts w:ascii="TH SarabunPSK" w:eastAsia="Arial Unicode MS" w:hAnsi="TH SarabunPSK" w:cs="TH SarabunPSK"/>
          <w:sz w:val="32"/>
          <w:szCs w:val="32"/>
          <w:cs/>
        </w:rPr>
        <w:br/>
      </w:r>
      <w:r w:rsidR="00FF7FCB" w:rsidRPr="00F60348">
        <w:rPr>
          <w:rFonts w:ascii="TH SarabunPSK" w:eastAsia="Arial Unicode MS" w:hAnsi="TH SarabunPSK" w:cs="TH SarabunPSK"/>
          <w:sz w:val="32"/>
          <w:szCs w:val="32"/>
          <w:cs/>
        </w:rPr>
        <w:t>จึงได้กำหนดให้มีนโยบายด้านการป้องกันและปราบปรามการฟอกเงินและ</w:t>
      </w:r>
      <w:r w:rsidR="00FF7FCB" w:rsidRPr="001E6097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การป้องกันและปราบปรามการสนับสนุน</w:t>
      </w:r>
      <w:r w:rsidR="00790DDF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br/>
      </w:r>
      <w:r w:rsidR="00FF7FCB" w:rsidRPr="001E6097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ทางการเงินแก่การก่อการร้ายและการแพร่ขยายอาวุธที่มีอานุภาพ</w:t>
      </w:r>
      <w:r w:rsidR="00FF7FCB" w:rsidRPr="00D2183A">
        <w:rPr>
          <w:rFonts w:ascii="TH SarabunPSK" w:eastAsia="Arial Unicode MS" w:hAnsi="TH SarabunPSK" w:cs="TH SarabunPSK"/>
          <w:sz w:val="32"/>
          <w:szCs w:val="32"/>
          <w:cs/>
        </w:rPr>
        <w:t>ทำลายล้าง</w:t>
      </w:r>
      <w:r w:rsidR="00FF7FCB"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สูง</w:t>
      </w:r>
      <w:r w:rsidR="004648B2" w:rsidRPr="00F74B51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="001E6097" w:rsidRPr="00F74B51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(</w:t>
      </w:r>
      <w:r w:rsidR="002A4A83" w:rsidRPr="00F74B51">
        <w:rPr>
          <w:rFonts w:ascii="TH SarabunPSK" w:eastAsia="Arial Unicode MS" w:hAnsi="TH SarabunPSK" w:cs="TH SarabunPSK"/>
          <w:color w:val="000000"/>
          <w:sz w:val="32"/>
          <w:szCs w:val="32"/>
        </w:rPr>
        <w:t>Anti-Money Laundering and Counter-Terrorism and Proliferation of Weapon</w:t>
      </w:r>
      <w:r w:rsidR="001E6097" w:rsidRPr="00F74B51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="002A4A83" w:rsidRPr="00F74B51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of Mass Destruction Financing : </w:t>
      </w:r>
      <w:r w:rsidR="00660216" w:rsidRPr="00F74B51">
        <w:rPr>
          <w:rFonts w:ascii="TH SarabunPSK" w:eastAsia="Arial Unicode MS" w:hAnsi="TH SarabunPSK" w:cs="TH SarabunPSK"/>
          <w:color w:val="000000"/>
          <w:sz w:val="32"/>
          <w:szCs w:val="32"/>
        </w:rPr>
        <w:t>AML/CTPF</w:t>
      </w:r>
      <w:r w:rsidR="004648B2" w:rsidRPr="00F74B51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) </w:t>
      </w:r>
      <w:r w:rsidR="00FF7FCB"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ฉบับนี้ขึ้น</w:t>
      </w:r>
      <w:r w:rsidR="00E04DFC"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4C1B59"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ซึ่ง</w:t>
      </w:r>
      <w:r w:rsidR="00E04DFC"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ผ่านการเห็นชอบและอนุมัติจาก</w:t>
      </w:r>
      <w:r w:rsidR="00E04DFC" w:rsidRPr="00DC18ED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ผู้บริหาร</w:t>
      </w:r>
      <w:r w:rsidR="00DC18ED" w:rsidRPr="00DC18ED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ระดับสูงของ</w:t>
      </w:r>
      <w:r w:rsidR="00C51638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ห้าง/</w:t>
      </w:r>
      <w:r w:rsidR="00DC18ED" w:rsidRPr="00DC18ED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บริษัทฯ</w:t>
      </w:r>
      <w:r w:rsidR="004432C2"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3A5F4D"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และ</w:t>
      </w:r>
      <w:r w:rsidR="00FF7FCB"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ถือว่านโยบาย</w:t>
      </w:r>
      <w:r w:rsidR="00FF7FCB" w:rsidRPr="00F74B51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ฉบับนี้เป็นนโยบายหลักขององค์กรและมีความสำคัญเทียบเท่าก</w:t>
      </w:r>
      <w:r w:rsidR="00BE1937" w:rsidRPr="00F74B51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ับนโยบายหลัก</w:t>
      </w:r>
      <w:r w:rsidR="00BE1937"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ในการดำเนินธุรกิจ</w:t>
      </w:r>
      <w:r w:rsidR="00FF7FCB"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ดังนั้น ผู้บริหาร</w:t>
      </w:r>
      <w:r w:rsidR="00B42C91"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และ</w:t>
      </w:r>
      <w:r w:rsidR="00FF7FCB"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พนักงาน</w:t>
      </w:r>
      <w:r w:rsidR="004648B2"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ทุกคน</w:t>
      </w:r>
      <w:r w:rsidR="004648B2" w:rsidRPr="00F74B51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ที่เกี่ยวข้องกับการปฏิบัติตามกฎหมายฯ</w:t>
      </w:r>
      <w:r w:rsidR="004648B2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</w:t>
      </w:r>
      <w:r w:rsidR="00B42C91"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ต้องปฏิบัติตามนโยบายนี้อย่างเคร่งครัด </w:t>
      </w:r>
      <w:r w:rsidR="00FF7FCB"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  </w:t>
      </w:r>
    </w:p>
    <w:p w:rsidR="005867BF" w:rsidRPr="00F60348" w:rsidRDefault="00BA4BF3" w:rsidP="00C30423">
      <w:pPr>
        <w:spacing w:before="120" w:after="0" w:line="240" w:lineRule="auto"/>
        <w:ind w:firstLine="72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A50BF8" w:rsidRPr="00F60348" w:rsidRDefault="00106533" w:rsidP="00AA2E3E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253D74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ห้างฯ/</w:t>
      </w:r>
      <w:r w:rsidRPr="00253D74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 xml:space="preserve">บริษัทฯ </w:t>
      </w:r>
      <w:r w:rsidR="00B42208" w:rsidRPr="00F60348">
        <w:rPr>
          <w:rFonts w:ascii="TH SarabunPSK" w:eastAsia="Arial Unicode MS" w:hAnsi="TH SarabunPSK" w:cs="TH SarabunPSK"/>
          <w:sz w:val="32"/>
          <w:szCs w:val="32"/>
          <w:cs/>
        </w:rPr>
        <w:t>ให้ความสำคัญในการปฏิบัติตามกฎหมายป้องกันและปราบปรามการฟอกเง</w:t>
      </w:r>
      <w:r w:rsidR="007E443E" w:rsidRPr="00F60348">
        <w:rPr>
          <w:rFonts w:ascii="TH SarabunPSK" w:eastAsia="Arial Unicode MS" w:hAnsi="TH SarabunPSK" w:cs="TH SarabunPSK"/>
          <w:sz w:val="32"/>
          <w:szCs w:val="32"/>
          <w:cs/>
        </w:rPr>
        <w:t>ิน</w:t>
      </w:r>
      <w:r w:rsidR="00B42208" w:rsidRPr="00F60348">
        <w:rPr>
          <w:rFonts w:ascii="TH SarabunPSK" w:eastAsia="Arial Unicode MS" w:hAnsi="TH SarabunPSK" w:cs="TH SarabunPSK"/>
          <w:sz w:val="32"/>
          <w:szCs w:val="32"/>
          <w:cs/>
        </w:rPr>
        <w:t>และกฎหมาย</w:t>
      </w:r>
      <w:r w:rsidR="00E326DC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br/>
      </w:r>
      <w:r w:rsidR="00B42208" w:rsidRPr="00F60348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ว่าด้วยการป้องกันและปรามปรามการการสนับสนุนทางการเงินแก่การก่อการร้ายและแพร่ขยายอาวุธ</w:t>
      </w:r>
      <w:r w:rsidR="00FE0ACE" w:rsidRPr="00F60348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ที่ม</w:t>
      </w:r>
      <w:r w:rsidR="0018129C" w:rsidRPr="00F60348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ี</w:t>
      </w:r>
      <w:r w:rsidR="00B42208" w:rsidRPr="00F60348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อานุภาพ</w:t>
      </w:r>
      <w:r w:rsidR="00B42208" w:rsidRPr="00F60348">
        <w:rPr>
          <w:rFonts w:ascii="TH SarabunPSK" w:eastAsia="Arial Unicode MS" w:hAnsi="TH SarabunPSK" w:cs="TH SarabunPSK"/>
          <w:sz w:val="32"/>
          <w:szCs w:val="32"/>
          <w:cs/>
        </w:rPr>
        <w:t>ทำลายล้างสูง</w:t>
      </w:r>
      <w:r w:rsidR="008223A0"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3C2BBB" w:rsidRPr="00F60348">
        <w:rPr>
          <w:rFonts w:ascii="TH SarabunPSK" w:eastAsia="Arial Unicode MS" w:hAnsi="TH SarabunPSK" w:cs="TH SarabunPSK"/>
          <w:sz w:val="32"/>
          <w:szCs w:val="32"/>
          <w:cs/>
        </w:rPr>
        <w:t>เพื่อให้ผู้บริหารและพนักงานของบริษัทฯ สามารถดำเนินธุรกิจได้อย่างถูกต้องตามหลักการแห่ง</w:t>
      </w:r>
      <w:r w:rsidR="003C2BBB"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พระราชบัญญัติป้องกันและปราบปรามการฟอกเงิน พ.ศ. 2542 และที่แก้ไขเพิ่มเติม รวมทั้งอนุบัญญัติที่เกี่ยวข้อง</w:t>
      </w:r>
      <w:r w:rsidR="003C2BBB"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A50BF8"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โดยนโยบายฉบับนี้มีสาระสำคัญ ดังนี้ </w:t>
      </w:r>
    </w:p>
    <w:p w:rsidR="0015795A" w:rsidRPr="00771299" w:rsidRDefault="002D7246" w:rsidP="00FE466F">
      <w:pPr>
        <w:pStyle w:val="ListParagraph"/>
        <w:numPr>
          <w:ilvl w:val="0"/>
          <w:numId w:val="1"/>
        </w:numPr>
        <w:spacing w:after="0" w:line="240" w:lineRule="auto"/>
        <w:ind w:left="990" w:hanging="281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  <w:lang w:val="en-GB"/>
        </w:rPr>
      </w:pPr>
      <w:r w:rsidRPr="00771299">
        <w:rPr>
          <w:rFonts w:ascii="TH SarabunPSK" w:eastAsia="Arial Unicode MS" w:hAnsi="TH SarabunPSK" w:cs="TH SarabunPSK"/>
          <w:sz w:val="32"/>
          <w:szCs w:val="32"/>
          <w:cs/>
        </w:rPr>
        <w:t>นโยบายและระเบียบวิธีการในการรับลูกค้า</w:t>
      </w:r>
      <w:r w:rsidR="0015795A" w:rsidRPr="00771299">
        <w:rPr>
          <w:rFonts w:ascii="TH SarabunPSK" w:eastAsia="Arial Unicode MS" w:hAnsi="TH SarabunPSK" w:cs="TH SarabunPSK"/>
          <w:b/>
          <w:bCs/>
          <w:sz w:val="32"/>
          <w:szCs w:val="32"/>
          <w:cs/>
          <w:lang w:val="en-GB"/>
        </w:rPr>
        <w:t xml:space="preserve"> </w:t>
      </w:r>
    </w:p>
    <w:p w:rsidR="00D62EDA" w:rsidRPr="00771299" w:rsidRDefault="00A50BF8" w:rsidP="0012479F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71299">
        <w:rPr>
          <w:rFonts w:ascii="TH SarabunPSK" w:eastAsia="Arial Unicode MS" w:hAnsi="TH SarabunPSK" w:cs="TH SarabunPSK"/>
          <w:sz w:val="32"/>
          <w:szCs w:val="32"/>
          <w:cs/>
        </w:rPr>
        <w:t>ในการสร้างหรือปฏิเสธการสร้างความสัมพันธ์ทางธุรกิจกับ</w:t>
      </w:r>
      <w:r w:rsidR="00C83EAF" w:rsidRPr="00771299">
        <w:rPr>
          <w:rFonts w:ascii="TH SarabunPSK" w:eastAsia="Arial Unicode MS" w:hAnsi="TH SarabunPSK" w:cs="TH SarabunPSK"/>
          <w:sz w:val="32"/>
          <w:szCs w:val="32"/>
          <w:cs/>
        </w:rPr>
        <w:t xml:space="preserve">ลูกค้า </w:t>
      </w:r>
      <w:r w:rsidR="00C710ED" w:rsidRPr="00771299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ห้างฯ/</w:t>
      </w:r>
      <w:r w:rsidR="00C710ED" w:rsidRPr="00771299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บริษัทฯ</w:t>
      </w:r>
      <w:r w:rsidR="00C710ED" w:rsidRPr="00771299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</w:t>
      </w:r>
      <w:r w:rsidRPr="00771299">
        <w:rPr>
          <w:rFonts w:ascii="TH SarabunPSK" w:eastAsia="Arial Unicode MS" w:hAnsi="TH SarabunPSK" w:cs="TH SarabunPSK"/>
          <w:sz w:val="32"/>
          <w:szCs w:val="32"/>
          <w:cs/>
        </w:rPr>
        <w:t>จะ</w:t>
      </w:r>
      <w:r w:rsidR="00C710ED" w:rsidRPr="00771299">
        <w:rPr>
          <w:rFonts w:ascii="TH SarabunPSK" w:eastAsia="Arial Unicode MS" w:hAnsi="TH SarabunPSK" w:cs="TH SarabunPSK" w:hint="cs"/>
          <w:sz w:val="32"/>
          <w:szCs w:val="32"/>
          <w:cs/>
        </w:rPr>
        <w:t>ดำเนินการ</w:t>
      </w:r>
      <w:r w:rsidR="00C710ED" w:rsidRPr="00771299">
        <w:rPr>
          <w:rFonts w:ascii="TH SarabunPSK" w:eastAsia="Arial Unicode MS" w:hAnsi="TH SarabunPSK" w:cs="TH SarabunPSK"/>
          <w:sz w:val="32"/>
          <w:szCs w:val="32"/>
          <w:cs/>
        </w:rPr>
        <w:t>จัดให้ลูกค้าแสดงตน ระบุตัวตน พิสูจน์ทราบตัวตนของลูกค้า</w:t>
      </w:r>
      <w:r w:rsidR="00C710ED" w:rsidRPr="00771299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D62EDA" w:rsidRPr="00771299">
        <w:rPr>
          <w:rFonts w:ascii="TH SarabunPSK" w:eastAsia="Arial Unicode MS" w:hAnsi="TH SarabunPSK" w:cs="TH SarabunPSK"/>
          <w:sz w:val="32"/>
          <w:szCs w:val="32"/>
          <w:cs/>
        </w:rPr>
        <w:t>โดยดำเนินการ</w:t>
      </w:r>
      <w:r w:rsidR="00D62EDA" w:rsidRPr="00771299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ให้สอดคล้องกับกฎหมา</w:t>
      </w:r>
      <w:r w:rsidR="006B63AD" w:rsidRPr="00771299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ยและกฎเกณฑ์ที่เกี่ยวข้อง</w:t>
      </w:r>
      <w:r w:rsidR="007E443E" w:rsidRPr="00771299">
        <w:rPr>
          <w:rFonts w:ascii="TH SarabunPSK" w:eastAsia="Arial Unicode MS" w:hAnsi="TH SarabunPSK" w:cs="TH SarabunPSK"/>
          <w:spacing w:val="-8"/>
          <w:sz w:val="32"/>
          <w:szCs w:val="32"/>
        </w:rPr>
        <w:t xml:space="preserve"> </w:t>
      </w:r>
      <w:r w:rsidR="003077D2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br/>
      </w:r>
      <w:r w:rsidR="00C710ED" w:rsidRPr="00771299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และ</w:t>
      </w:r>
      <w:r w:rsidR="00D62EDA" w:rsidRPr="00771299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จัดให้มี</w:t>
      </w:r>
      <w:r w:rsidR="00BB1047" w:rsidRPr="00771299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แนว</w:t>
      </w:r>
      <w:r w:rsidR="00D62EDA" w:rsidRPr="00771299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ปฏิบัติเพื่อให้บุคลากร</w:t>
      </w:r>
      <w:r w:rsidR="00267573" w:rsidRPr="00771299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สามารถดำเนินการได้</w:t>
      </w:r>
      <w:r w:rsidR="00D62EDA" w:rsidRPr="00771299">
        <w:rPr>
          <w:rFonts w:ascii="TH SarabunPSK" w:eastAsia="Arial Unicode MS" w:hAnsi="TH SarabunPSK" w:cs="TH SarabunPSK"/>
          <w:sz w:val="32"/>
          <w:szCs w:val="32"/>
          <w:cs/>
        </w:rPr>
        <w:t>ตามที่กฎหมายกำหนด</w:t>
      </w:r>
      <w:r w:rsidR="00267573" w:rsidRPr="00771299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</w:p>
    <w:p w:rsidR="0015795A" w:rsidRPr="00771299" w:rsidRDefault="002D7246" w:rsidP="00FE466F">
      <w:pPr>
        <w:pStyle w:val="ListParagraph"/>
        <w:numPr>
          <w:ilvl w:val="0"/>
          <w:numId w:val="1"/>
        </w:numPr>
        <w:spacing w:after="0" w:line="240" w:lineRule="auto"/>
        <w:ind w:left="990" w:hanging="281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71299">
        <w:rPr>
          <w:rFonts w:ascii="TH SarabunPSK" w:eastAsia="Arial Unicode MS" w:hAnsi="TH SarabunPSK" w:cs="TH SarabunPSK"/>
          <w:sz w:val="32"/>
          <w:szCs w:val="32"/>
          <w:cs/>
        </w:rPr>
        <w:t>นโยบายและระเบียบวิธีการในการบริหารความเสี่ยง</w:t>
      </w:r>
    </w:p>
    <w:p w:rsidR="00607E89" w:rsidRPr="00F60348" w:rsidRDefault="00284877" w:rsidP="0012479F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253D74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ห้างฯ/</w:t>
      </w:r>
      <w:r w:rsidRPr="00253D74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บริษัทฯ</w:t>
      </w:r>
      <w:r w:rsidR="004432C2"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D62EDA" w:rsidRPr="00F60348">
        <w:rPr>
          <w:rFonts w:ascii="TH SarabunPSK" w:eastAsia="Arial Unicode MS" w:hAnsi="TH SarabunPSK" w:cs="TH SarabunPSK"/>
          <w:sz w:val="32"/>
          <w:szCs w:val="32"/>
          <w:cs/>
        </w:rPr>
        <w:t>กำหนดหลักการ</w:t>
      </w:r>
      <w:r w:rsidR="00607E89" w:rsidRPr="00F60348">
        <w:rPr>
          <w:rFonts w:ascii="TH SarabunPSK" w:eastAsia="Arial Unicode MS" w:hAnsi="TH SarabunPSK" w:cs="TH SarabunPSK"/>
          <w:sz w:val="32"/>
          <w:szCs w:val="32"/>
          <w:cs/>
        </w:rPr>
        <w:t>ในการบริหาร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 ดังนี้</w:t>
      </w:r>
    </w:p>
    <w:p w:rsidR="00607E89" w:rsidRPr="00CF3A1E" w:rsidRDefault="00607E89" w:rsidP="003077D2">
      <w:pPr>
        <w:pStyle w:val="ListParagraph"/>
        <w:numPr>
          <w:ilvl w:val="0"/>
          <w:numId w:val="2"/>
        </w:numPr>
        <w:spacing w:after="0" w:line="240" w:lineRule="auto"/>
        <w:ind w:left="0" w:firstLine="108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CF3A1E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นโยบายและระเบียบวิธีการสำหรับการประเมินและบริหารความเสี่ยงด้านการฟอกเงินและการสนับสนุนทางการเงินแก่การก่อการร้าย</w:t>
      </w:r>
      <w:r w:rsidR="00687994" w:rsidRPr="00CF3A1E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และการแพร่ขยายอาวุธที่มีอานุภาพทำลายล้างสูง</w:t>
      </w:r>
      <w:r w:rsidRPr="00CF3A1E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u w:val="single"/>
          <w:cs/>
        </w:rPr>
        <w:t>ภายในองค์กร</w:t>
      </w:r>
      <w:r w:rsidR="00DA386B" w:rsidRPr="00CF3A1E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ของ</w:t>
      </w:r>
      <w:r w:rsidR="00284877" w:rsidRPr="00CF3A1E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ห้างฯ/</w:t>
      </w:r>
      <w:r w:rsidR="00284877" w:rsidRPr="00CF3A1E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บริษัทฯ</w:t>
      </w:r>
      <w:r w:rsidR="003077D2" w:rsidRPr="00CF3A1E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 xml:space="preserve"> จะพิจารณา</w:t>
      </w:r>
      <w:r w:rsidR="00987F78" w:rsidRPr="00CF3A1E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ปัจจัยความเสี่ยง</w:t>
      </w:r>
      <w:r w:rsidR="000973EA" w:rsidRPr="00CF3A1E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ให้เป็นไปตามที่กฎหมายกำหนด</w:t>
      </w:r>
      <w:r w:rsidR="00DA386B" w:rsidRPr="00CF3A1E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790DDF" w:rsidRPr="00CF3A1E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โดย</w:t>
      </w:r>
      <w:r w:rsidR="003077D2" w:rsidRPr="00CF3A1E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พิจารณาปัจจัย</w:t>
      </w:r>
      <w:r w:rsidR="00790DDF" w:rsidRPr="00CF3A1E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ความเสี่ยงเกี่ยวกับลูกค้า</w:t>
      </w:r>
      <w:r w:rsidR="00790DDF" w:rsidRPr="00CF3A1E">
        <w:rPr>
          <w:rFonts w:ascii="TH SarabunPSK" w:eastAsia="Arial Unicode MS" w:hAnsi="TH SarabunPSK" w:cs="TH SarabunPSK"/>
          <w:color w:val="000000"/>
          <w:spacing w:val="-8"/>
          <w:sz w:val="32"/>
          <w:szCs w:val="32"/>
        </w:rPr>
        <w:t xml:space="preserve"> </w:t>
      </w:r>
      <w:r w:rsidR="00790DDF" w:rsidRPr="00CF3A1E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พื้นที่</w:t>
      </w:r>
      <w:r w:rsidR="00790DDF" w:rsidRPr="00CF3A1E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หรือประเทศ</w:t>
      </w:r>
      <w:r w:rsidR="00790DDF" w:rsidRPr="00CF3A1E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 xml:space="preserve"> ผลิตภัณฑ์หรือบริการ ลักษณะการ</w:t>
      </w:r>
      <w:r w:rsidR="00790DDF" w:rsidRPr="00CF3A1E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ทำ</w:t>
      </w:r>
      <w:r w:rsidR="00790DDF" w:rsidRPr="00CF3A1E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ธุรกรรม</w:t>
      </w:r>
      <w:r w:rsidR="00790DDF" w:rsidRPr="00CF3A1E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790DDF" w:rsidRPr="00CF3A1E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ช่องทาง</w:t>
      </w:r>
      <w:r w:rsidR="00790DDF" w:rsidRPr="00CF3A1E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ใน</w:t>
      </w:r>
      <w:r w:rsidR="00790DDF" w:rsidRPr="00CF3A1E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 xml:space="preserve">การให้บริการ </w:t>
      </w:r>
      <w:r w:rsidR="003077D2" w:rsidRPr="00CF3A1E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และผ</w:t>
      </w:r>
      <w:r w:rsidR="00790DDF" w:rsidRPr="00CF3A1E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ลการประเมินและบริหารความเสี่ยงตามรายงาน</w:t>
      </w:r>
      <w:r w:rsidR="003077D2" w:rsidRPr="00CF3A1E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br/>
      </w:r>
      <w:r w:rsidR="00790DDF" w:rsidRPr="00CF3A1E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การประเมินความเสี่ยงระดับชาติ</w:t>
      </w:r>
      <w:r w:rsidR="00790DDF" w:rsidRPr="00CF3A1E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B61127" w:rsidRPr="00CF3A1E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และ</w:t>
      </w:r>
      <w:r w:rsidR="00DA386B" w:rsidRPr="00CF3A1E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จัดให้มีแนวปฏิบัติ</w:t>
      </w:r>
      <w:r w:rsidR="003077D2" w:rsidRPr="00CF3A1E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ในการกำหนด</w:t>
      </w:r>
      <w:r w:rsidR="003077D2" w:rsidRPr="00CF3A1E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หลักเกณฑ์</w:t>
      </w:r>
      <w:r w:rsidR="003077D2" w:rsidRPr="00CF3A1E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ในการ</w:t>
      </w:r>
      <w:r w:rsidR="003077D2" w:rsidRPr="00CF3A1E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ประเมินความเสี่ยงภายใน</w:t>
      </w:r>
      <w:r w:rsidR="003077D2" w:rsidRPr="00CF3A1E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องค์กร </w:t>
      </w:r>
      <w:r w:rsidR="00DA386B" w:rsidRPr="00CF3A1E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เพื่อให้บุคลากร</w:t>
      </w:r>
      <w:r w:rsidR="00DA386B" w:rsidRPr="00CF3A1E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สามารถดำเนินการได้</w:t>
      </w:r>
      <w:r w:rsidR="00DA386B" w:rsidRPr="00CF3A1E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ตามที่กฎหมายกำหนด</w:t>
      </w:r>
      <w:r w:rsidR="00592E38" w:rsidRPr="00CF3A1E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:rsidR="00790DDF" w:rsidRDefault="00790DDF" w:rsidP="00790DDF">
      <w:pPr>
        <w:tabs>
          <w:tab w:val="left" w:pos="2127"/>
        </w:tabs>
        <w:spacing w:after="0" w:line="240" w:lineRule="auto"/>
        <w:ind w:firstLine="993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lastRenderedPageBreak/>
        <w:t xml:space="preserve">(2) </w:t>
      </w:r>
      <w:r w:rsidR="00607E89" w:rsidRPr="00BE5F1C">
        <w:rPr>
          <w:rFonts w:ascii="TH SarabunPSK" w:eastAsia="Arial Unicode MS" w:hAnsi="TH SarabunPSK" w:cs="TH SarabunPSK"/>
          <w:sz w:val="32"/>
          <w:szCs w:val="32"/>
          <w:cs/>
        </w:rPr>
        <w:t>นโยบายและระเบียบวิธีการในการบริหารความเสี่ยงของ</w:t>
      </w:r>
      <w:r w:rsidR="00C83EAF" w:rsidRPr="00BE5F1C">
        <w:rPr>
          <w:rFonts w:ascii="TH SarabunPSK" w:eastAsia="Arial Unicode MS" w:hAnsi="TH SarabunPSK" w:cs="TH SarabunPSK"/>
          <w:sz w:val="32"/>
          <w:szCs w:val="32"/>
          <w:cs/>
        </w:rPr>
        <w:t>ลูกค้า</w:t>
      </w:r>
      <w:r w:rsidR="00607E89" w:rsidRPr="00BE5F1C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284877" w:rsidRPr="00BE5F1C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ห้างฯ/</w:t>
      </w:r>
      <w:r w:rsidR="00284877" w:rsidRPr="00BE5F1C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บริษัทฯ</w:t>
      </w:r>
      <w:r w:rsidR="00284877" w:rsidRPr="00BE5F1C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</w:t>
      </w:r>
      <w:r w:rsidR="00B61127" w:rsidRPr="00BE5F1C">
        <w:rPr>
          <w:rFonts w:ascii="TH SarabunPSK" w:eastAsia="Arial Unicode MS" w:hAnsi="TH SarabunPSK" w:cs="TH SarabunPSK" w:hint="cs"/>
          <w:sz w:val="32"/>
          <w:szCs w:val="32"/>
          <w:cs/>
        </w:rPr>
        <w:t>จะกำหนด</w:t>
      </w:r>
      <w:r w:rsidR="004B62B2" w:rsidRPr="00BE5F1C">
        <w:rPr>
          <w:rFonts w:ascii="TH SarabunPSK" w:eastAsia="Arial Unicode MS" w:hAnsi="TH SarabunPSK" w:cs="TH SarabunPSK"/>
          <w:sz w:val="32"/>
          <w:szCs w:val="32"/>
          <w:cs/>
        </w:rPr>
        <w:t>หลักเกณฑ์และ</w:t>
      </w:r>
      <w:r w:rsidR="004B62B2" w:rsidRPr="00BE5F1C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 xml:space="preserve">ปัจจัยความเสี่ยงให้เป็นไปตามที่กฎหมายกำหนด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90DDF">
        <w:rPr>
          <w:rFonts w:ascii="TH SarabunPSK" w:hAnsi="TH SarabunPSK" w:cs="TH SarabunPSK"/>
          <w:sz w:val="32"/>
          <w:szCs w:val="32"/>
          <w:cs/>
        </w:rPr>
        <w:t>จะดำเนินการ</w:t>
      </w:r>
      <w:r w:rsidRPr="00F60348">
        <w:rPr>
          <w:rFonts w:ascii="TH SarabunPSK" w:hAnsi="TH SarabunPSK" w:cs="TH SarabunPSK"/>
          <w:sz w:val="32"/>
          <w:szCs w:val="32"/>
          <w:cs/>
        </w:rPr>
        <w:t>ตรวจสอบเพื่อทราบข้อเท็จจริงเกี่ยวกับ</w:t>
      </w:r>
      <w:r w:rsidRPr="00F60348">
        <w:rPr>
          <w:rFonts w:ascii="TH SarabunPSK" w:eastAsia="Calibri" w:hAnsi="TH SarabunPSK" w:cs="TH SarabunPSK"/>
          <w:sz w:val="32"/>
          <w:szCs w:val="32"/>
          <w:cs/>
        </w:rPr>
        <w:t>ลูกค้า</w:t>
      </w:r>
      <w:r w:rsidRPr="00F60348">
        <w:rPr>
          <w:rFonts w:ascii="TH SarabunPSK" w:hAnsi="TH SarabunPSK" w:cs="TH SarabunPSK"/>
          <w:sz w:val="32"/>
          <w:szCs w:val="32"/>
          <w:cs/>
        </w:rPr>
        <w:t>ในระดับที่เข้มข้นที่สุด</w:t>
      </w:r>
      <w:r w:rsidRPr="00DD376D">
        <w:rPr>
          <w:rFonts w:ascii="TH SarabunPSK" w:hAnsi="TH SarabunPSK" w:cs="TH SarabunPSK"/>
          <w:spacing w:val="-4"/>
          <w:sz w:val="32"/>
          <w:szCs w:val="32"/>
          <w:cs/>
        </w:rPr>
        <w:t>กรณีพบว่า</w:t>
      </w:r>
      <w:r w:rsidRPr="00DD376D">
        <w:rPr>
          <w:rFonts w:ascii="TH SarabunPSK" w:eastAsia="Calibri" w:hAnsi="TH SarabunPSK" w:cs="TH SarabunPSK"/>
          <w:spacing w:val="-4"/>
          <w:sz w:val="32"/>
          <w:szCs w:val="32"/>
          <w:cs/>
        </w:rPr>
        <w:t>ลูกค้า</w:t>
      </w:r>
      <w:r w:rsidRPr="00DD376D">
        <w:rPr>
          <w:rFonts w:ascii="TH SarabunPSK" w:hAnsi="TH SarabunPSK" w:cs="TH SarabunPSK"/>
          <w:spacing w:val="-4"/>
          <w:sz w:val="32"/>
          <w:szCs w:val="32"/>
          <w:cs/>
        </w:rPr>
        <w:t>มีความเสี่ยงด้านการสนับสนุน</w:t>
      </w:r>
      <w:r w:rsidRPr="00F60348">
        <w:rPr>
          <w:rFonts w:ascii="TH SarabunPSK" w:hAnsi="TH SarabunPSK" w:cs="TH SarabunPSK"/>
          <w:sz w:val="32"/>
          <w:szCs w:val="32"/>
          <w:cs/>
        </w:rPr>
        <w:t>ทางการเงินแก่การก่อการร้ายและการแพร่ขยายอาวุธที่มีอานุภาพทำลายล้างสูง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5F1C">
        <w:rPr>
          <w:rFonts w:ascii="TH SarabunPSK" w:eastAsia="Arial Unicode MS" w:hAnsi="TH SarabunPSK" w:cs="TH SarabunPSK" w:hint="cs"/>
          <w:sz w:val="32"/>
          <w:szCs w:val="32"/>
          <w:cs/>
        </w:rPr>
        <w:t>และ</w:t>
      </w:r>
      <w:r w:rsidRPr="00BE5F1C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จัดให้มีแนวปฏิบัติเพื่อให้บุคลากร</w:t>
      </w:r>
      <w:r w:rsidRPr="00BE5F1C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สามารถดำเนินการได้</w:t>
      </w:r>
      <w:r w:rsidRPr="00BE5F1C">
        <w:rPr>
          <w:rFonts w:ascii="TH SarabunPSK" w:eastAsia="Arial Unicode MS" w:hAnsi="TH SarabunPSK" w:cs="TH SarabunPSK"/>
          <w:sz w:val="32"/>
          <w:szCs w:val="32"/>
          <w:cs/>
        </w:rPr>
        <w:t>ตามที่กฎหมายกำหนด</w:t>
      </w:r>
    </w:p>
    <w:p w:rsidR="00962B2F" w:rsidRPr="00CF3A1E" w:rsidRDefault="00790DDF" w:rsidP="00790DDF">
      <w:pPr>
        <w:tabs>
          <w:tab w:val="left" w:pos="2127"/>
        </w:tabs>
        <w:spacing w:after="0" w:line="240" w:lineRule="auto"/>
        <w:ind w:firstLine="993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(3) </w:t>
      </w:r>
      <w:r w:rsidR="002758E8" w:rsidRPr="00790DDF">
        <w:rPr>
          <w:rFonts w:ascii="TH SarabunPSK" w:eastAsia="Arial Unicode MS" w:hAnsi="TH SarabunPSK" w:cs="TH SarabunPSK"/>
          <w:sz w:val="32"/>
          <w:szCs w:val="32"/>
          <w:cs/>
        </w:rPr>
        <w:t>นโยบายและระเบียบวิธีการในการประเมินความเสี่ยงสำหรับผลิตภัณฑ์ บริการ และช่องทาง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ใน</w:t>
      </w:r>
      <w:r w:rsidR="002758E8" w:rsidRPr="00790DDF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การ</w:t>
      </w:r>
      <w:r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ให้</w:t>
      </w:r>
      <w:r w:rsidR="002758E8" w:rsidRPr="00790DDF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บริการทั้งหมด</w:t>
      </w:r>
      <w:r w:rsidR="00F90696" w:rsidRPr="00790DDF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ของ</w:t>
      </w:r>
      <w:r w:rsidR="00956148" w:rsidRPr="00790DDF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ห้างฯ/</w:t>
      </w:r>
      <w:r w:rsidR="00956148" w:rsidRPr="00790DDF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บริษัทฯ</w:t>
      </w:r>
      <w:r w:rsidR="00956148" w:rsidRPr="00790DDF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</w:t>
      </w:r>
      <w:r w:rsidR="00956148" w:rsidRPr="00790DDF">
        <w:rPr>
          <w:rFonts w:ascii="TH SarabunPSK" w:eastAsia="Arial Unicode MS" w:hAnsi="TH SarabunPSK" w:cs="TH SarabunPSK" w:hint="cs"/>
          <w:sz w:val="32"/>
          <w:szCs w:val="32"/>
          <w:cs/>
        </w:rPr>
        <w:t>จะกำหนด</w:t>
      </w:r>
      <w:r w:rsidR="00956148" w:rsidRPr="00790DDF">
        <w:rPr>
          <w:rFonts w:ascii="TH SarabunPSK" w:eastAsia="Arial Unicode MS" w:hAnsi="TH SarabunPSK" w:cs="TH SarabunPSK"/>
          <w:sz w:val="32"/>
          <w:szCs w:val="32"/>
          <w:cs/>
        </w:rPr>
        <w:t>หลักเกณฑ์และ</w:t>
      </w:r>
      <w:r w:rsidR="00956148" w:rsidRPr="00790DDF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ปัจจัยความเสี่ยงให้เป็นไปตามที่กฎหมายกำหนด</w:t>
      </w:r>
      <w:r w:rsidR="00956148" w:rsidRPr="00790DDF">
        <w:rPr>
          <w:rFonts w:ascii="TH SarabunPSK" w:eastAsia="Arial Unicode MS" w:hAnsi="TH SarabunPSK" w:cs="TH SarabunPSK"/>
          <w:sz w:val="32"/>
          <w:szCs w:val="32"/>
          <w:cs/>
        </w:rPr>
        <w:br/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รวมถึงกำหนดมาตรการในการบรรเทาความเสี่ยง </w:t>
      </w:r>
      <w:r w:rsidR="00EE2739" w:rsidRPr="00790DDF">
        <w:rPr>
          <w:rFonts w:ascii="TH SarabunPSK" w:eastAsia="Arial Unicode MS" w:hAnsi="TH SarabunPSK" w:cs="TH SarabunPSK"/>
          <w:sz w:val="32"/>
          <w:szCs w:val="32"/>
          <w:cs/>
        </w:rPr>
        <w:t>และ</w:t>
      </w:r>
      <w:r w:rsidR="006546FE" w:rsidRPr="00790DDF">
        <w:rPr>
          <w:rFonts w:ascii="TH SarabunPSK" w:eastAsia="Arial Unicode MS" w:hAnsi="TH SarabunPSK" w:cs="TH SarabunPSK"/>
          <w:sz w:val="32"/>
          <w:szCs w:val="32"/>
          <w:cs/>
        </w:rPr>
        <w:t>ในกรณีที่ออกผลิตภัณฑ์หรือบริการใหม่ หรือพัฒนาผลิตภัณฑ์และวิธีดำเนินธุรกิจใหม่ หรือมีกลไกใหม่ใน</w:t>
      </w:r>
      <w:r w:rsidR="006546FE" w:rsidRPr="00790DDF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การให้บริการ หรือ</w:t>
      </w:r>
      <w:r w:rsidR="00987F78" w:rsidRPr="00790DDF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มี</w:t>
      </w:r>
      <w:r w:rsidR="006546FE" w:rsidRPr="00790DDF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การใช้เทคโนโลยีใหม่หรือที่กำลังพัฒนาสำหรับ</w:t>
      </w:r>
      <w:r>
        <w:rPr>
          <w:rFonts w:ascii="TH SarabunPSK" w:eastAsia="Arial Unicode MS" w:hAnsi="TH SarabunPSK" w:cs="TH SarabunPSK"/>
          <w:spacing w:val="-4"/>
          <w:sz w:val="32"/>
          <w:szCs w:val="32"/>
          <w:cs/>
        </w:rPr>
        <w:br/>
      </w:r>
      <w:r w:rsidR="006546FE" w:rsidRPr="00790DDF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ทั้งผลิตภัณฑ์ใหม่และที่มีอยู่แล้ว</w:t>
      </w:r>
      <w:r w:rsidR="00EE2739" w:rsidRPr="00790DDF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จะประเมิน</w:t>
      </w:r>
      <w:r w:rsidR="00EC4580" w:rsidRPr="00790DDF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และบรรเทา</w:t>
      </w:r>
      <w:r w:rsidR="00EE2739" w:rsidRPr="00790DDF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ความเสี่ยงด้านการฟอกเงินและการสนับสนุนทางการเงิน</w:t>
      </w:r>
      <w:r>
        <w:rPr>
          <w:rFonts w:ascii="TH SarabunPSK" w:eastAsia="Arial Unicode MS" w:hAnsi="TH SarabunPSK" w:cs="TH SarabunPSK"/>
          <w:spacing w:val="-4"/>
          <w:sz w:val="32"/>
          <w:szCs w:val="32"/>
          <w:cs/>
        </w:rPr>
        <w:br/>
      </w:r>
      <w:r w:rsidR="00EE2739" w:rsidRPr="00790DDF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แก่การก่อการร้าย</w:t>
      </w:r>
      <w:r w:rsidR="00EE2739" w:rsidRPr="00790DDF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และการแพร่ขยายอาวุธที่มีอานุภาพทำลายล้างสูง</w:t>
      </w:r>
      <w:r w:rsidR="00EC4580" w:rsidRPr="00790DDF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ที่</w:t>
      </w:r>
      <w:r w:rsidR="00EE2739" w:rsidRPr="00790DDF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อาจเกิดขึ้นจากการพัฒนาผลิตภัณฑ์</w:t>
      </w:r>
      <w:r w:rsidR="00956148" w:rsidRPr="00790DDF">
        <w:rPr>
          <w:rFonts w:ascii="TH SarabunPSK" w:eastAsia="Arial Unicode MS" w:hAnsi="TH SarabunPSK" w:cs="TH SarabunPSK"/>
          <w:sz w:val="32"/>
          <w:szCs w:val="32"/>
          <w:cs/>
        </w:rPr>
        <w:t>หรือ</w:t>
      </w:r>
      <w:r w:rsidR="00CF3A1E">
        <w:rPr>
          <w:rFonts w:ascii="TH SarabunPSK" w:eastAsia="Arial Unicode MS" w:hAnsi="TH SarabunPSK" w:cs="TH SarabunPSK"/>
          <w:sz w:val="32"/>
          <w:szCs w:val="32"/>
          <w:cs/>
        </w:rPr>
        <w:br/>
      </w:r>
      <w:r w:rsidR="00956148" w:rsidRPr="00790DDF">
        <w:rPr>
          <w:rFonts w:ascii="TH SarabunPSK" w:eastAsia="Arial Unicode MS" w:hAnsi="TH SarabunPSK" w:cs="TH SarabunPSK"/>
          <w:sz w:val="32"/>
          <w:szCs w:val="32"/>
          <w:cs/>
        </w:rPr>
        <w:t>บริการ</w:t>
      </w:r>
      <w:r w:rsidR="00956148" w:rsidRPr="00CF3A1E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ใหม่ดังกล่าว</w:t>
      </w:r>
      <w:r w:rsidR="006546FE" w:rsidRPr="00CF3A1E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ก่อนนำเสนอผลิตภัณฑ์ใหม่ บริการใหม่ หรือการใช้เทคโนโลยีใหม่</w:t>
      </w:r>
      <w:r w:rsidRPr="00CF3A1E">
        <w:rPr>
          <w:rFonts w:ascii="TH SarabunPSK" w:eastAsia="Arial Unicode MS" w:hAnsi="TH SarabunPSK" w:cs="TH SarabunPSK"/>
          <w:spacing w:val="-6"/>
          <w:sz w:val="32"/>
          <w:szCs w:val="32"/>
        </w:rPr>
        <w:t xml:space="preserve"> </w:t>
      </w:r>
      <w:r w:rsidRPr="00CF3A1E">
        <w:rPr>
          <w:rFonts w:ascii="TH SarabunPSK" w:hAnsi="TH SarabunPSK" w:cs="TH SarabunPSK"/>
          <w:spacing w:val="-6"/>
          <w:sz w:val="32"/>
          <w:szCs w:val="32"/>
          <w:cs/>
        </w:rPr>
        <w:t>เพื่อให้มั่นใจได้ว่าผลิตภัณฑ์</w:t>
      </w:r>
      <w:r w:rsidR="00CF3A1E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CF3A1E">
        <w:rPr>
          <w:rFonts w:ascii="TH SarabunPSK" w:hAnsi="TH SarabunPSK" w:cs="TH SarabunPSK"/>
          <w:spacing w:val="-6"/>
          <w:sz w:val="32"/>
          <w:szCs w:val="32"/>
          <w:cs/>
        </w:rPr>
        <w:t>หรือบริการที่มีอยู่จะไม่ถูกใช้เป็นช่องทางในการสนับสนุนทางการเงินแก่การก่อการร้ายและการแพร่ขยายอาวุธ</w:t>
      </w:r>
      <w:r w:rsidR="00CF3A1E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CF3A1E">
        <w:rPr>
          <w:rFonts w:ascii="TH SarabunPSK" w:hAnsi="TH SarabunPSK" w:cs="TH SarabunPSK"/>
          <w:spacing w:val="-6"/>
          <w:sz w:val="32"/>
          <w:szCs w:val="32"/>
          <w:cs/>
        </w:rPr>
        <w:t>ที่มีอานุภาพทำลายล้างสูง</w:t>
      </w:r>
      <w:r w:rsidRPr="00CF3A1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077D2" w:rsidRPr="00CF3A1E" w:rsidRDefault="00211915" w:rsidP="003077D2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CF3A1E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ห้างฯ/</w:t>
      </w:r>
      <w:r w:rsidRPr="00CF3A1E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บริษัทฯ</w:t>
      </w:r>
      <w:r w:rsidRPr="00CF3A1E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 </w:t>
      </w:r>
      <w:r w:rsidR="003077D2" w:rsidRPr="00CF3A1E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กำหนดให้พนักงานมีการคัดเลือก</w:t>
      </w:r>
      <w:r w:rsidR="003077D2" w:rsidRPr="00CF3A1E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พนักงานก่อนการว่าจ้างหรือมอบหมายให้</w:t>
      </w:r>
      <w:r w:rsidR="003077D2" w:rsidRPr="00CF3A1E">
        <w:rPr>
          <w:rFonts w:ascii="TH SarabunPSK" w:eastAsia="Calibri" w:hAnsi="TH SarabunPSK" w:cs="TH SarabunPSK"/>
          <w:spacing w:val="-10"/>
          <w:sz w:val="32"/>
          <w:szCs w:val="32"/>
          <w:cs/>
        </w:rPr>
        <w:t>ปฏิบัติ</w:t>
      </w:r>
      <w:r w:rsidR="003077D2" w:rsidRPr="00CF3A1E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งาน</w:t>
      </w:r>
      <w:r w:rsidR="003077D2" w:rsidRPr="00CF3A1E">
        <w:rPr>
          <w:rFonts w:ascii="TH SarabunPSK" w:eastAsia="Calibri" w:hAnsi="TH SarabunPSK" w:cs="TH SarabunPSK"/>
          <w:spacing w:val="-10"/>
          <w:sz w:val="32"/>
          <w:szCs w:val="32"/>
          <w:cs/>
        </w:rPr>
        <w:br/>
      </w:r>
      <w:r w:rsidR="003077D2" w:rsidRPr="00CF3A1E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ด้านการ</w:t>
      </w:r>
      <w:r w:rsidR="003077D2" w:rsidRPr="00CF3A1E">
        <w:rPr>
          <w:rFonts w:ascii="TH SarabunPSK" w:eastAsia="Calibri" w:hAnsi="TH SarabunPSK" w:cs="TH SarabunPSK"/>
          <w:spacing w:val="-10"/>
          <w:sz w:val="32"/>
          <w:szCs w:val="32"/>
          <w:cs/>
        </w:rPr>
        <w:t>ป้องกันและปราบปรามการฟอกเงินและ</w:t>
      </w:r>
      <w:r w:rsidR="003077D2" w:rsidRPr="00CF3A1E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การ</w:t>
      </w:r>
      <w:r w:rsidR="003077D2" w:rsidRPr="00CF3A1E">
        <w:rPr>
          <w:rFonts w:ascii="TH SarabunPSK" w:eastAsia="Calibri" w:hAnsi="TH SarabunPSK" w:cs="TH SarabunPSK"/>
          <w:spacing w:val="-10"/>
          <w:sz w:val="32"/>
          <w:szCs w:val="32"/>
          <w:cs/>
        </w:rPr>
        <w:t>ป้องกันและปราบปรามการสนับสนุนทางการเงินแก่การก่อการร้าย</w:t>
      </w:r>
      <w:r w:rsidR="003077D2" w:rsidRPr="00CF3A1E">
        <w:rPr>
          <w:rFonts w:ascii="TH SarabunPSK" w:eastAsia="Calibri" w:hAnsi="TH SarabunPSK" w:cs="TH SarabunPSK"/>
          <w:spacing w:val="-10"/>
          <w:sz w:val="32"/>
          <w:szCs w:val="32"/>
          <w:cs/>
        </w:rPr>
        <w:br/>
        <w:t>และการแพร่ขยายอาวุธที่มีอานุภาพทำลายล้างสูง</w:t>
      </w:r>
      <w:r w:rsidR="003077D2" w:rsidRPr="00CF3A1E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 xml:space="preserve"> โดย</w:t>
      </w:r>
      <w:r w:rsidR="003077D2" w:rsidRPr="00CF3A1E">
        <w:rPr>
          <w:rFonts w:ascii="TH SarabunPSK" w:eastAsia="Calibri" w:hAnsi="TH SarabunPSK" w:cs="TH SarabunPSK" w:hint="cs"/>
          <w:sz w:val="32"/>
          <w:szCs w:val="32"/>
          <w:cs/>
        </w:rPr>
        <w:t>การตรวจสอบรายชื่อพนักงานกับรายชื่อบุคคลที่ถูกกำหนดหรือตรวจสอบประวัติอาชญากรรม</w:t>
      </w:r>
      <w:r w:rsidR="003077D2" w:rsidRPr="00CF3A1E">
        <w:rPr>
          <w:rFonts w:ascii="TH SarabunPSK" w:eastAsia="Calibri" w:hAnsi="TH SarabunPSK" w:cs="TH SarabunPSK"/>
          <w:spacing w:val="-10"/>
          <w:sz w:val="32"/>
          <w:szCs w:val="32"/>
        </w:rPr>
        <w:t xml:space="preserve"> </w:t>
      </w:r>
      <w:r w:rsidR="003077D2" w:rsidRPr="00CF3A1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และ</w:t>
      </w:r>
      <w:r w:rsidR="003077D2" w:rsidRPr="00CF3A1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กำหนดให้มี</w:t>
      </w:r>
      <w:r w:rsidR="003077D2" w:rsidRPr="00CF3A1E">
        <w:rPr>
          <w:rFonts w:ascii="TH SarabunPSK" w:eastAsia="Calibri" w:hAnsi="TH SarabunPSK" w:cs="TH SarabunPSK"/>
          <w:spacing w:val="-10"/>
          <w:sz w:val="32"/>
          <w:szCs w:val="32"/>
          <w:cs/>
        </w:rPr>
        <w:t>การ</w:t>
      </w:r>
      <w:r w:rsidR="003077D2" w:rsidRPr="00CF3A1E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ฝึก</w:t>
      </w:r>
      <w:r w:rsidR="003077D2" w:rsidRPr="00CF3A1E">
        <w:rPr>
          <w:rFonts w:ascii="TH SarabunPSK" w:eastAsia="Calibri" w:hAnsi="TH SarabunPSK" w:cs="TH SarabunPSK"/>
          <w:spacing w:val="-10"/>
          <w:sz w:val="32"/>
          <w:szCs w:val="32"/>
          <w:cs/>
        </w:rPr>
        <w:t>อบรม</w:t>
      </w:r>
      <w:r w:rsidR="003077D2" w:rsidRPr="00CF3A1E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พนักงาน</w:t>
      </w:r>
      <w:r w:rsidR="003077D2" w:rsidRPr="00CF3A1E">
        <w:rPr>
          <w:rFonts w:ascii="TH SarabunPSK" w:eastAsia="Calibri" w:hAnsi="TH SarabunPSK" w:cs="TH SarabunPSK"/>
          <w:spacing w:val="-10"/>
          <w:sz w:val="32"/>
          <w:szCs w:val="32"/>
          <w:cs/>
        </w:rPr>
        <w:t>ที่ปฏิบัติงาน</w:t>
      </w:r>
      <w:r w:rsidR="003077D2" w:rsidRPr="00CF3A1E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ด้านการ</w:t>
      </w:r>
      <w:r w:rsidR="003077D2" w:rsidRPr="00CF3A1E">
        <w:rPr>
          <w:rFonts w:ascii="TH SarabunPSK" w:eastAsia="Calibri" w:hAnsi="TH SarabunPSK" w:cs="TH SarabunPSK"/>
          <w:spacing w:val="-10"/>
          <w:sz w:val="32"/>
          <w:szCs w:val="32"/>
          <w:cs/>
        </w:rPr>
        <w:t>ป้องกันและปราบปราม</w:t>
      </w:r>
      <w:r w:rsidR="003077D2" w:rsidRPr="00CF3A1E">
        <w:rPr>
          <w:rFonts w:ascii="TH SarabunPSK" w:eastAsia="Calibri" w:hAnsi="TH SarabunPSK" w:cs="TH SarabunPSK"/>
          <w:spacing w:val="-10"/>
          <w:sz w:val="32"/>
          <w:szCs w:val="32"/>
          <w:cs/>
        </w:rPr>
        <w:br/>
        <w:t>การฟอกเงินและ</w:t>
      </w:r>
      <w:r w:rsidR="003077D2" w:rsidRPr="00CF3A1E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การ</w:t>
      </w:r>
      <w:r w:rsidR="003077D2" w:rsidRPr="00CF3A1E">
        <w:rPr>
          <w:rFonts w:ascii="TH SarabunPSK" w:eastAsia="Calibri" w:hAnsi="TH SarabunPSK" w:cs="TH SarabunPSK"/>
          <w:spacing w:val="-10"/>
          <w:sz w:val="32"/>
          <w:szCs w:val="32"/>
          <w:cs/>
        </w:rPr>
        <w:t>ป้องกัน</w:t>
      </w:r>
      <w:r w:rsidR="003077D2" w:rsidRPr="00CF3A1E">
        <w:rPr>
          <w:rFonts w:ascii="TH SarabunPSK" w:eastAsia="Calibri" w:hAnsi="TH SarabunPSK" w:cs="TH SarabunPSK"/>
          <w:sz w:val="32"/>
          <w:szCs w:val="32"/>
          <w:cs/>
        </w:rPr>
        <w:t>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  <w:r w:rsidR="003077D2" w:rsidRPr="00CF3A1E">
        <w:rPr>
          <w:rFonts w:ascii="TH SarabunPSK" w:eastAsia="Calibri" w:hAnsi="TH SarabunPSK" w:cs="TH SarabunPSK" w:hint="cs"/>
          <w:sz w:val="32"/>
          <w:szCs w:val="32"/>
          <w:cs/>
        </w:rPr>
        <w:t>ให้มี</w:t>
      </w:r>
      <w:r w:rsidR="003077D2" w:rsidRPr="00CF3A1E">
        <w:rPr>
          <w:rFonts w:ascii="TH SarabunPSK" w:eastAsia="Calibri" w:hAnsi="TH SarabunPSK" w:cs="TH SarabunPSK"/>
          <w:sz w:val="32"/>
          <w:szCs w:val="32"/>
          <w:cs/>
        </w:rPr>
        <w:t>ความรู้ความเข้าใจเกี่ยวกับ</w:t>
      </w:r>
      <w:r w:rsidR="003077D2" w:rsidRPr="00CF3A1E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3077D2" w:rsidRPr="00CF3A1E">
        <w:rPr>
          <w:rFonts w:ascii="TH SarabunPSK" w:eastAsia="Calibri" w:hAnsi="TH SarabunPSK" w:cs="TH SarabunPSK"/>
          <w:sz w:val="32"/>
          <w:szCs w:val="32"/>
          <w:cs/>
        </w:rPr>
        <w:t>ป้องกันและปราบปรามการฟอกเงินและ</w:t>
      </w:r>
      <w:r w:rsidR="003077D2" w:rsidRPr="00CF3A1E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3077D2" w:rsidRPr="00CF3A1E">
        <w:rPr>
          <w:rFonts w:ascii="TH SarabunPSK" w:eastAsia="Calibri" w:hAnsi="TH SarabunPSK" w:cs="TH SarabunPSK"/>
          <w:sz w:val="32"/>
          <w:szCs w:val="32"/>
          <w:cs/>
        </w:rPr>
        <w:t>ป้องกันและปราบปรามการ</w:t>
      </w:r>
      <w:r w:rsidR="003077D2" w:rsidRPr="00CF3A1E">
        <w:rPr>
          <w:rFonts w:ascii="TH SarabunPSK" w:eastAsia="Calibri" w:hAnsi="TH SarabunPSK" w:cs="TH SarabunPSK"/>
          <w:spacing w:val="-8"/>
          <w:sz w:val="32"/>
          <w:szCs w:val="32"/>
          <w:cs/>
        </w:rPr>
        <w:t>สนับสนุนทางการเงินแก่การก่อการร้ายและการแพร่ขยายอาวุธที่มีอานุภาพทำลายล้างสูง</w:t>
      </w:r>
      <w:r w:rsidR="003077D2" w:rsidRPr="00CF3A1E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ตั้งแต่</w:t>
      </w:r>
      <w:r w:rsidR="003077D2" w:rsidRPr="00CF3A1E">
        <w:rPr>
          <w:rFonts w:ascii="TH SarabunPSK" w:eastAsia="Calibri" w:hAnsi="TH SarabunPSK" w:cs="TH SarabunPSK"/>
          <w:spacing w:val="-8"/>
          <w:sz w:val="32"/>
          <w:szCs w:val="32"/>
          <w:cs/>
        </w:rPr>
        <w:br/>
      </w:r>
      <w:r w:rsidR="003077D2" w:rsidRPr="00CF3A1E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ก่อนเริ่มปฏิบัติงาน</w:t>
      </w:r>
      <w:r w:rsidR="003077D2" w:rsidRPr="00CF3A1E">
        <w:rPr>
          <w:rFonts w:ascii="TH SarabunPSK" w:eastAsia="Calibri" w:hAnsi="TH SarabunPSK" w:cs="TH SarabunPSK" w:hint="cs"/>
          <w:sz w:val="32"/>
          <w:szCs w:val="32"/>
          <w:cs/>
        </w:rPr>
        <w:t>และอย่างต่อเนื่อง</w:t>
      </w:r>
    </w:p>
    <w:p w:rsidR="00796727" w:rsidRDefault="003017A0" w:rsidP="00FE466F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0B745B">
        <w:rPr>
          <w:rFonts w:ascii="TH SarabunPSK" w:eastAsia="Arial Unicode MS" w:hAnsi="TH SarabunPSK" w:cs="TH SarabunPSK" w:hint="cs"/>
          <w:color w:val="FF0000"/>
          <w:spacing w:val="-6"/>
          <w:sz w:val="32"/>
          <w:szCs w:val="32"/>
          <w:cs/>
        </w:rPr>
        <w:t>ห้างฯ/บริษัทฯ</w:t>
      </w:r>
      <w:r w:rsidRPr="000B745B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 กำหนด</w:t>
      </w:r>
      <w:r w:rsidRPr="000B745B">
        <w:rPr>
          <w:rFonts w:ascii="TH SarabunPSK" w:hAnsi="TH SarabunPSK" w:cs="TH SarabunPSK" w:hint="cs"/>
          <w:spacing w:val="-6"/>
          <w:sz w:val="32"/>
          <w:szCs w:val="32"/>
          <w:cs/>
        </w:rPr>
        <w:t>มาตรการในการร่วมใช้ข้อมูลระหว่าง</w:t>
      </w:r>
      <w:r w:rsidRPr="000B745B">
        <w:rPr>
          <w:rFonts w:ascii="TH SarabunPSK" w:eastAsia="Arial Unicode MS" w:hAnsi="TH SarabunPSK" w:cs="TH SarabunPSK" w:hint="cs"/>
          <w:color w:val="FF0000"/>
          <w:spacing w:val="-6"/>
          <w:sz w:val="32"/>
          <w:szCs w:val="32"/>
          <w:cs/>
        </w:rPr>
        <w:t>ห้างฯ/บริษัทฯ</w:t>
      </w:r>
      <w:r w:rsidRPr="000B745B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 </w:t>
      </w:r>
      <w:r w:rsidRPr="000B745B">
        <w:rPr>
          <w:rFonts w:ascii="TH SarabunPSK" w:hAnsi="TH SarabunPSK" w:cs="TH SarabunPSK" w:hint="cs"/>
          <w:spacing w:val="-6"/>
          <w:sz w:val="32"/>
          <w:szCs w:val="32"/>
          <w:cs/>
        </w:rPr>
        <w:t>กับสาขาหรือบริษัทในเครือ</w:t>
      </w:r>
      <w:r w:rsidR="000B745B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0B745B">
        <w:rPr>
          <w:rFonts w:ascii="TH SarabunPSK" w:hAnsi="TH SarabunPSK" w:cs="TH SarabunPSK" w:hint="cs"/>
          <w:spacing w:val="-6"/>
          <w:sz w:val="32"/>
          <w:szCs w:val="32"/>
          <w:cs/>
        </w:rPr>
        <w:t>โดย</w:t>
      </w:r>
      <w:r w:rsidR="00796727" w:rsidRPr="000B745B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ห้ามมิให้กรรมการ พนักงาน ลูกจ้าง ตัวแทน </w:t>
      </w:r>
      <w:r w:rsidR="00796727" w:rsidRPr="000B745B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หรือบุคคลใดของ</w:t>
      </w:r>
      <w:r w:rsidR="00796727" w:rsidRPr="000B745B">
        <w:rPr>
          <w:rFonts w:ascii="TH SarabunPSK" w:eastAsia="Arial Unicode MS" w:hAnsi="TH SarabunPSK" w:cs="TH SarabunPSK" w:hint="cs"/>
          <w:color w:val="FF0000"/>
          <w:spacing w:val="-6"/>
          <w:sz w:val="32"/>
          <w:szCs w:val="32"/>
          <w:cs/>
        </w:rPr>
        <w:t>ห้างฯ/</w:t>
      </w:r>
      <w:r w:rsidR="00796727" w:rsidRPr="000B745B">
        <w:rPr>
          <w:rFonts w:ascii="TH SarabunPSK" w:eastAsia="Arial Unicode MS" w:hAnsi="TH SarabunPSK" w:cs="TH SarabunPSK"/>
          <w:color w:val="FF0000"/>
          <w:spacing w:val="-6"/>
          <w:sz w:val="32"/>
          <w:szCs w:val="32"/>
          <w:cs/>
        </w:rPr>
        <w:t>บริษัทฯ</w:t>
      </w:r>
      <w:r w:rsidR="00796727" w:rsidRPr="000B745B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 </w:t>
      </w:r>
      <w:r w:rsidR="00796727" w:rsidRPr="000B745B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หรือของ</w:t>
      </w:r>
      <w:r w:rsidR="00796727" w:rsidRPr="000B745B">
        <w:rPr>
          <w:rFonts w:ascii="TH SarabunPSK" w:hAnsi="TH SarabunPSK" w:cs="TH SarabunPSK" w:hint="cs"/>
          <w:spacing w:val="-6"/>
          <w:sz w:val="32"/>
          <w:szCs w:val="32"/>
          <w:cs/>
        </w:rPr>
        <w:t>สาขาหรือของบริษัทในเครือ</w:t>
      </w:r>
      <w:r w:rsidR="00796727" w:rsidRPr="000B745B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เปิดเผยข้อมูล ข้อเท็จจริง หรือกระทำด้วยประการใด ๆ อันอาจทำให้ลูกค้าหรือบุคคลภายนอกทราบเกี่ยวกับการตรวจสอบเพื่อทราบ</w:t>
      </w:r>
      <w:r w:rsidR="00796727" w:rsidRPr="00F60348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ข้อเท็จจริงเกี่ยวกับลูกค้า การรายงานธุรกรรม หรือการส่งข้อมูลอื่นใดไปยังสำนักงาน ปปง.</w:t>
      </w:r>
      <w:r w:rsidR="00796727"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796727"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เว้นแต่เป็น</w:t>
      </w:r>
      <w:r w:rsidR="00796727" w:rsidRPr="00F60348">
        <w:rPr>
          <w:rFonts w:ascii="TH SarabunPSK" w:eastAsia="Arial Unicode MS" w:hAnsi="TH SarabunPSK" w:cs="TH SarabunPSK"/>
          <w:sz w:val="32"/>
          <w:szCs w:val="32"/>
          <w:cs/>
        </w:rPr>
        <w:t>การปฏิบัติตามกฎหมายหรือตามคำสั่งศาล</w:t>
      </w:r>
      <w:r w:rsidR="00796727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</w:p>
    <w:p w:rsidR="00FF3490" w:rsidRPr="000B5D6A" w:rsidRDefault="00FF3490" w:rsidP="00FE466F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pacing w:val="-10"/>
          <w:sz w:val="32"/>
          <w:szCs w:val="32"/>
        </w:rPr>
      </w:pPr>
      <w:r w:rsidRPr="000B5D6A">
        <w:rPr>
          <w:rFonts w:ascii="TH SarabunPSK" w:eastAsia="Arial Unicode MS" w:hAnsi="TH SarabunPSK" w:cs="TH SarabunPSK" w:hint="cs"/>
          <w:color w:val="FF0000"/>
          <w:spacing w:val="-10"/>
          <w:sz w:val="32"/>
          <w:szCs w:val="32"/>
          <w:cs/>
        </w:rPr>
        <w:t>ห้างฯ/</w:t>
      </w:r>
      <w:r w:rsidRPr="000B5D6A">
        <w:rPr>
          <w:rFonts w:ascii="TH SarabunPSK" w:eastAsia="Arial Unicode MS" w:hAnsi="TH SarabunPSK" w:cs="TH SarabunPSK"/>
          <w:color w:val="FF0000"/>
          <w:spacing w:val="-10"/>
          <w:sz w:val="32"/>
          <w:szCs w:val="32"/>
          <w:cs/>
        </w:rPr>
        <w:t>บริษัทฯ</w:t>
      </w:r>
      <w:r w:rsidRPr="000B5D6A">
        <w:rPr>
          <w:rFonts w:ascii="TH SarabunPSK" w:eastAsia="Arial Unicode MS" w:hAnsi="TH SarabunPSK" w:cs="TH SarabunPSK" w:hint="cs"/>
          <w:color w:val="FF0000"/>
          <w:spacing w:val="-10"/>
          <w:sz w:val="32"/>
          <w:szCs w:val="32"/>
          <w:cs/>
        </w:rPr>
        <w:t xml:space="preserve"> </w:t>
      </w:r>
      <w:r w:rsidRPr="00C921B4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กำหนดให้มีการรายงานการทำธุรกรรมตาม</w:t>
      </w:r>
      <w:r w:rsidR="000B5D6A" w:rsidRPr="00C921B4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รูปแบบ หลักเกณฑ์และวิธีการที่</w:t>
      </w:r>
      <w:r w:rsidRPr="00C921B4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กฎหมายกำหนด</w:t>
      </w:r>
    </w:p>
    <w:p w:rsidR="00A010D1" w:rsidRPr="00796727" w:rsidRDefault="00DA07F0" w:rsidP="00FE466F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202DE2">
        <w:rPr>
          <w:rFonts w:ascii="TH SarabunPSK" w:eastAsia="Arial Unicode MS" w:hAnsi="TH SarabunPSK" w:cs="TH SarabunPSK" w:hint="cs"/>
          <w:color w:val="FF0000"/>
          <w:spacing w:val="-8"/>
          <w:sz w:val="32"/>
          <w:szCs w:val="32"/>
          <w:cs/>
        </w:rPr>
        <w:t>ห้างฯ/</w:t>
      </w:r>
      <w:r w:rsidRPr="00202DE2">
        <w:rPr>
          <w:rFonts w:ascii="TH SarabunPSK" w:eastAsia="Arial Unicode MS" w:hAnsi="TH SarabunPSK" w:cs="TH SarabunPSK"/>
          <w:color w:val="FF0000"/>
          <w:spacing w:val="-8"/>
          <w:sz w:val="32"/>
          <w:szCs w:val="32"/>
          <w:cs/>
        </w:rPr>
        <w:t>บริษัทฯ</w:t>
      </w:r>
      <w:r w:rsidR="00BB1047" w:rsidRPr="00202DE2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 xml:space="preserve"> กำหนดให้มี</w:t>
      </w:r>
      <w:r w:rsidR="0068500E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การ</w:t>
      </w:r>
      <w:r w:rsidR="00363424" w:rsidRPr="00202DE2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ตรวจสอบ</w:t>
      </w:r>
      <w:r w:rsidR="0068500E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ภายในเกี่ยวกับ</w:t>
      </w:r>
      <w:r w:rsidR="00363424" w:rsidRPr="00202DE2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ระบบการดำเนินงาน</w:t>
      </w:r>
      <w:r w:rsidR="00363424" w:rsidRPr="00796727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และ</w:t>
      </w:r>
      <w:r w:rsidR="00363424" w:rsidRPr="00796727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การปฏิบัติ</w:t>
      </w:r>
      <w:r w:rsidR="00BB1047" w:rsidRPr="00796727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ตามกฎหมาย</w:t>
      </w:r>
      <w:r w:rsidR="003077D2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br/>
      </w:r>
      <w:r w:rsidR="00BB1047" w:rsidRPr="00796727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ว่าด้วยการป้องกันและปราบปรามการฟอกเงินและการสนับสนุนทางการเงินแก่การ</w:t>
      </w:r>
      <w:r w:rsidR="00BB1047" w:rsidRPr="00202DE2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ก่อการร้ายและการแพร่ขยายอาวุธที่มีอานุภาพทำลายล้างสูง</w:t>
      </w:r>
      <w:r w:rsidR="00202DE2" w:rsidRPr="00202DE2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 xml:space="preserve"> </w:t>
      </w:r>
    </w:p>
    <w:p w:rsidR="007A4453" w:rsidRPr="00AE78B9" w:rsidRDefault="00DA07F0" w:rsidP="00FE466F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 w:hint="cs"/>
          <w:sz w:val="32"/>
          <w:szCs w:val="32"/>
        </w:rPr>
      </w:pPr>
      <w:r w:rsidRPr="00AE78B9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ห้างฯ/บริษัทฯ</w:t>
      </w:r>
      <w:r w:rsidR="005E0022" w:rsidRPr="00AE78B9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 กำหนดให้เก็บรักษารายละเอียด</w:t>
      </w:r>
      <w:r w:rsidR="00A65A5F" w:rsidRPr="005E22D6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ข้อมูล</w:t>
      </w:r>
      <w:r w:rsidR="005E0022" w:rsidRPr="00AE78B9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เกี่ยวกับการแสดงตน การตรวจสอบเพื่อทราบข้อเท็จจริงเกี่ยวกับ</w:t>
      </w:r>
      <w:r w:rsidR="00C83EAF" w:rsidRPr="00AE78B9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ลูกค้</w:t>
      </w:r>
      <w:r w:rsidR="00AE78B9" w:rsidRPr="00AE78B9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า</w:t>
      </w:r>
      <w:r w:rsidR="00AE78B9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 </w:t>
      </w:r>
      <w:r w:rsidR="007A4453" w:rsidRPr="00AE78B9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การทำธุรกรรมและบันทึกข้อเท็จจริงเกี่ยวกับ</w:t>
      </w:r>
      <w:r w:rsidR="007A4453" w:rsidRPr="00AE78B9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ธุรกรรม</w:t>
      </w:r>
      <w:r w:rsidR="00AE78B9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ตามระยะเวลาที่กฎหมายกำหนด</w:t>
      </w:r>
    </w:p>
    <w:p w:rsidR="00790DDF" w:rsidRPr="00790DDF" w:rsidRDefault="003017A0" w:rsidP="00790DDF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630DFA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ห้างฯ/</w:t>
      </w:r>
      <w:r w:rsidRPr="00630DF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 xml:space="preserve">บริษัทฯ </w:t>
      </w:r>
      <w:r w:rsidRPr="00630DFA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จะไม่จัดตั้งสาขาในพื้นที่หรือประเทศที่มีความเสี่ยงสูง</w:t>
      </w:r>
      <w:r w:rsidR="00630DFA" w:rsidRPr="00630DFA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ตาม</w:t>
      </w:r>
      <w:r w:rsidR="00630DFA" w:rsidRPr="00630DFA">
        <w:rPr>
          <w:rFonts w:ascii="TH SarabunPSK" w:hAnsi="TH SarabunPSK" w:cs="TH SarabunPSK" w:hint="cs"/>
          <w:sz w:val="32"/>
          <w:szCs w:val="32"/>
          <w:cs/>
        </w:rPr>
        <w:t>ประกาศส</w:t>
      </w:r>
      <w:r w:rsidR="00630DFA">
        <w:rPr>
          <w:rFonts w:ascii="TH SarabunPSK" w:hAnsi="TH SarabunPSK" w:cs="TH SarabunPSK" w:hint="cs"/>
          <w:sz w:val="32"/>
          <w:szCs w:val="32"/>
          <w:cs/>
        </w:rPr>
        <w:t>ำ</w:t>
      </w:r>
      <w:r w:rsidR="00630DFA" w:rsidRPr="00630DFA">
        <w:rPr>
          <w:rFonts w:ascii="TH SarabunPSK" w:hAnsi="TH SarabunPSK" w:cs="TH SarabunPSK" w:hint="cs"/>
          <w:sz w:val="32"/>
          <w:szCs w:val="32"/>
          <w:cs/>
        </w:rPr>
        <w:t>นักงานป้องกันและปราบปรามการฟอกเงิน</w:t>
      </w:r>
      <w:r w:rsidR="00630DFA" w:rsidRPr="00630DFA">
        <w:rPr>
          <w:rFonts w:ascii="TH SarabunPSK" w:hAnsi="TH SarabunPSK" w:cs="TH SarabunPSK" w:hint="cs"/>
          <w:sz w:val="32"/>
          <w:szCs w:val="32"/>
        </w:rPr>
        <w:t xml:space="preserve"> </w:t>
      </w:r>
      <w:r w:rsidR="00630DFA" w:rsidRPr="00630DFA">
        <w:rPr>
          <w:rFonts w:ascii="TH SarabunPSK" w:hAnsi="TH SarabunPSK" w:cs="TH SarabunPSK" w:hint="cs"/>
          <w:sz w:val="32"/>
          <w:szCs w:val="32"/>
          <w:cs/>
        </w:rPr>
        <w:t>เรื่อง พื้นที่หรือ</w:t>
      </w:r>
      <w:r w:rsidR="00630DFA" w:rsidRPr="00F74B51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ประเทศที่มีความเสี่ยงสูง</w:t>
      </w:r>
      <w:r w:rsidR="00630DFA" w:rsidRPr="00F74B51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630DFA" w:rsidRPr="00F74B51">
        <w:rPr>
          <w:rFonts w:ascii="TH SarabunPSK" w:hAnsi="TH SarabunPSK" w:cs="TH SarabunPSK" w:hint="cs"/>
          <w:color w:val="000000"/>
          <w:sz w:val="32"/>
          <w:szCs w:val="32"/>
          <w:cs/>
        </w:rPr>
        <w:t>ที่ต้องดำเนินการตรวจสอบเพื่อทราบ</w:t>
      </w:r>
      <w:r w:rsidR="0080446A" w:rsidRPr="00F74B51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630DFA" w:rsidRPr="00F74B51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ข้อเท็จจริงเกี่ยวกับลูกค้าในระดับเข้มข้นและใช้มาตรการตอบโต้ ซึ่งได้แก่ ประเทศสาธารณรัฐประชาธิปไตยประชาชนเกาหลี</w:t>
      </w:r>
      <w:r w:rsidR="00630DFA" w:rsidRPr="00F74B51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630DFA" w:rsidRPr="00F74B51">
        <w:rPr>
          <w:rFonts w:ascii="TH SarabunPSK" w:hAnsi="TH SarabunPSK" w:cs="TH SarabunPSK" w:hint="cs"/>
          <w:color w:val="000000"/>
          <w:sz w:val="32"/>
          <w:szCs w:val="32"/>
          <w:cs/>
        </w:rPr>
        <w:t>และสาธารณรัฐอิสลาม</w:t>
      </w:r>
      <w:r w:rsidR="00630DFA" w:rsidRPr="003077D2">
        <w:rPr>
          <w:rFonts w:ascii="TH SarabunPSK" w:hAnsi="TH SarabunPSK" w:cs="TH SarabunPSK" w:hint="cs"/>
          <w:color w:val="000000"/>
          <w:sz w:val="32"/>
          <w:szCs w:val="32"/>
          <w:cs/>
        </w:rPr>
        <w:t>อิหร่าน</w:t>
      </w:r>
      <w:r w:rsidR="008F16A6" w:rsidRPr="003077D2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  <w:r w:rsidR="004E00F1" w:rsidRPr="003077D2">
        <w:rPr>
          <w:rFonts w:ascii="TH SarabunPSK" w:eastAsia="Arial Unicode MS" w:hAnsi="TH SarabunPSK" w:cs="TH SarabunPSK" w:hint="cs"/>
          <w:b/>
          <w:bCs/>
          <w:color w:val="FF0000"/>
          <w:sz w:val="32"/>
          <w:szCs w:val="32"/>
          <w:cs/>
        </w:rPr>
        <w:t>(หากไม่มีสาขาในต่างประเทศ สามารถตัดข้อนี้ออกได้)</w:t>
      </w:r>
      <w:r w:rsidR="008F16A6" w:rsidRPr="00630DFA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      </w:t>
      </w:r>
    </w:p>
    <w:p w:rsidR="00D91BFA" w:rsidRPr="00CF3A1E" w:rsidRDefault="008D1CA0" w:rsidP="00790DDF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CF3A1E">
        <w:rPr>
          <w:rFonts w:ascii="TH SarabunPSK" w:eastAsia="Arial Unicode MS" w:hAnsi="TH SarabunPSK" w:cs="TH SarabunPSK" w:hint="cs"/>
          <w:color w:val="FF0000"/>
          <w:spacing w:val="-10"/>
          <w:sz w:val="32"/>
          <w:szCs w:val="32"/>
          <w:cs/>
        </w:rPr>
        <w:t>ห้างฯ/</w:t>
      </w:r>
      <w:r w:rsidRPr="00CF3A1E">
        <w:rPr>
          <w:rFonts w:ascii="TH SarabunPSK" w:eastAsia="Arial Unicode MS" w:hAnsi="TH SarabunPSK" w:cs="TH SarabunPSK"/>
          <w:color w:val="FF0000"/>
          <w:spacing w:val="-10"/>
          <w:sz w:val="32"/>
          <w:szCs w:val="32"/>
          <w:cs/>
        </w:rPr>
        <w:t>บริษัทฯ</w:t>
      </w:r>
      <w:r w:rsidRPr="00CF3A1E">
        <w:rPr>
          <w:rFonts w:ascii="TH SarabunPSK" w:eastAsia="Arial Unicode MS" w:hAnsi="TH SarabunPSK" w:cs="TH SarabunPSK" w:hint="cs"/>
          <w:color w:val="FF0000"/>
          <w:spacing w:val="-10"/>
          <w:sz w:val="32"/>
          <w:szCs w:val="32"/>
          <w:cs/>
        </w:rPr>
        <w:t xml:space="preserve"> </w:t>
      </w:r>
      <w:r w:rsidR="00AF2BF8" w:rsidRPr="00CF3A1E">
        <w:rPr>
          <w:rFonts w:ascii="TH SarabunPSK" w:hAnsi="TH SarabunPSK" w:cs="TH SarabunPSK"/>
          <w:spacing w:val="-6"/>
          <w:sz w:val="32"/>
          <w:szCs w:val="32"/>
          <w:cs/>
        </w:rPr>
        <w:t>กำหนด</w:t>
      </w:r>
      <w:r w:rsidR="00790DDF" w:rsidRPr="00CF3A1E">
        <w:rPr>
          <w:rFonts w:ascii="TH SarabunPSK" w:hAnsi="TH SarabunPSK" w:cs="TH SarabunPSK" w:hint="cs"/>
          <w:spacing w:val="-6"/>
          <w:sz w:val="32"/>
          <w:szCs w:val="32"/>
          <w:cs/>
        </w:rPr>
        <w:t>มาตรการ</w:t>
      </w:r>
      <w:r w:rsidR="00AF2BF8" w:rsidRPr="00CF3A1E">
        <w:rPr>
          <w:rFonts w:ascii="TH SarabunPSK" w:hAnsi="TH SarabunPSK" w:cs="TH SarabunPSK"/>
          <w:spacing w:val="-6"/>
          <w:sz w:val="32"/>
          <w:szCs w:val="32"/>
          <w:cs/>
        </w:rPr>
        <w:t>เกี่ยวกับการป้องกันมิให้มีการสนับสนุนทางการเงินแก่การ</w:t>
      </w:r>
      <w:r w:rsidR="00910E70" w:rsidRPr="00CF3A1E">
        <w:rPr>
          <w:rFonts w:ascii="TH SarabunPSK" w:hAnsi="TH SarabunPSK" w:cs="TH SarabunPSK"/>
          <w:spacing w:val="-6"/>
          <w:sz w:val="32"/>
          <w:szCs w:val="32"/>
          <w:cs/>
        </w:rPr>
        <w:t>ก่อการ</w:t>
      </w:r>
      <w:r w:rsidR="00AF2BF8" w:rsidRPr="00CF3A1E">
        <w:rPr>
          <w:rFonts w:ascii="TH SarabunPSK" w:hAnsi="TH SarabunPSK" w:cs="TH SarabunPSK"/>
          <w:spacing w:val="-6"/>
          <w:sz w:val="32"/>
          <w:szCs w:val="32"/>
          <w:cs/>
        </w:rPr>
        <w:t>ร้าย</w:t>
      </w:r>
      <w:r w:rsidR="00AF2BF8" w:rsidRPr="00CF3A1E">
        <w:rPr>
          <w:rFonts w:ascii="TH SarabunPSK" w:hAnsi="TH SarabunPSK" w:cs="TH SarabunPSK"/>
          <w:sz w:val="32"/>
          <w:szCs w:val="32"/>
          <w:cs/>
        </w:rPr>
        <w:t>และ</w:t>
      </w:r>
      <w:r w:rsidR="00375A8E" w:rsidRPr="00CF3A1E">
        <w:rPr>
          <w:rFonts w:ascii="TH SarabunPSK" w:hAnsi="TH SarabunPSK" w:cs="TH SarabunPSK"/>
          <w:sz w:val="32"/>
          <w:szCs w:val="32"/>
          <w:cs/>
        </w:rPr>
        <w:br/>
      </w:r>
      <w:r w:rsidR="00AF2BF8" w:rsidRPr="00CF3A1E">
        <w:rPr>
          <w:rFonts w:ascii="TH SarabunPSK" w:hAnsi="TH SarabunPSK" w:cs="TH SarabunPSK"/>
          <w:sz w:val="32"/>
          <w:szCs w:val="32"/>
          <w:cs/>
        </w:rPr>
        <w:t xml:space="preserve">การแพร่ขยายอาวุธที่มีอานุภาพทำลายล้างสูง </w:t>
      </w:r>
      <w:r w:rsidR="00D91BFA" w:rsidRPr="00CF3A1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90DDF" w:rsidRPr="00CF3A1E" w:rsidRDefault="00790DDF" w:rsidP="00790DDF">
      <w:pPr>
        <w:tabs>
          <w:tab w:val="left" w:pos="2127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F3A1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(1) </w:t>
      </w:r>
      <w:r w:rsidR="007466B2" w:rsidRPr="00CF3A1E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จะดำเนินการตรวจสอบรายชื่อ</w:t>
      </w:r>
      <w:r w:rsidR="00C83EAF" w:rsidRPr="00CF3A1E">
        <w:rPr>
          <w:rFonts w:ascii="TH SarabunPSK" w:eastAsia="Calibri" w:hAnsi="TH SarabunPSK" w:cs="TH SarabunPSK"/>
          <w:spacing w:val="-6"/>
          <w:sz w:val="32"/>
          <w:szCs w:val="32"/>
          <w:cs/>
        </w:rPr>
        <w:t>ลูกค้า</w:t>
      </w:r>
      <w:r w:rsidR="00EE17FE" w:rsidRPr="00CF3A1E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="007466B2" w:rsidRPr="00CF3A1E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ผู้ได้รับผลประโยชน์ที่แท้จริงของ</w:t>
      </w:r>
      <w:r w:rsidR="00C83EAF" w:rsidRPr="00CF3A1E">
        <w:rPr>
          <w:rFonts w:ascii="TH SarabunPSK" w:eastAsia="Calibri" w:hAnsi="TH SarabunPSK" w:cs="TH SarabunPSK"/>
          <w:spacing w:val="-6"/>
          <w:sz w:val="32"/>
          <w:szCs w:val="32"/>
          <w:cs/>
        </w:rPr>
        <w:t>ลูกค้า</w:t>
      </w:r>
      <w:r w:rsidR="005275F9" w:rsidRPr="00CF3A1E">
        <w:rPr>
          <w:rFonts w:ascii="TH SarabunPSK" w:eastAsia="Calibri" w:hAnsi="TH SarabunPSK" w:cs="TH SarabunPSK"/>
          <w:color w:val="FF0000"/>
          <w:spacing w:val="-6"/>
          <w:sz w:val="32"/>
          <w:szCs w:val="32"/>
          <w:cs/>
        </w:rPr>
        <w:t xml:space="preserve"> </w:t>
      </w:r>
      <w:r w:rsidR="007466B2" w:rsidRPr="00CF3A1E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และบุคคลที่ได้รับมอบอำนาจ (ถ้ามี) </w:t>
      </w:r>
      <w:r w:rsidR="000C4269" w:rsidRPr="00CF3A1E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รวมถึง</w:t>
      </w:r>
      <w:r w:rsidR="000C4269" w:rsidRPr="00CF3A1E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ผู้ที่เคยเป็น</w:t>
      </w:r>
      <w:r w:rsidR="000C4269" w:rsidRPr="00CF3A1E">
        <w:rPr>
          <w:rFonts w:ascii="TH SarabunIT๙" w:hAnsi="TH SarabunIT๙" w:cs="TH SarabunIT๙"/>
          <w:spacing w:val="-6"/>
          <w:sz w:val="32"/>
          <w:szCs w:val="32"/>
          <w:cs/>
        </w:rPr>
        <w:t>ลูกค้า</w:t>
      </w:r>
      <w:r w:rsidR="007466B2" w:rsidRPr="00CF3A1E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 ก</w:t>
      </w:r>
      <w:r w:rsidRPr="00CF3A1E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ับข้อมูลรายชื่อบุคคลที่ถูกกำหนด</w:t>
      </w:r>
      <w:r w:rsidR="007466B2" w:rsidRPr="00CF3A1E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ตามกฎหมายว่าด้วยการป้องกันและปราบปราม</w:t>
      </w:r>
      <w:r w:rsidR="003077D2" w:rsidRPr="00CF3A1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br/>
      </w:r>
      <w:r w:rsidR="007466B2" w:rsidRPr="00CF3A1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การสนับสนุนทางการเงินแก่การก่อการร้ายและการแพร่ขยายอาวุธที่มีอานุภาพทำลายล้างสูง</w:t>
      </w:r>
      <w:r w:rsidRPr="00CF3A1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</w:t>
      </w:r>
      <w:r w:rsidRPr="00CF3A1E">
        <w:rPr>
          <w:rFonts w:ascii="TH SarabunPSK" w:hAnsi="TH SarabunPSK" w:cs="TH SarabunPSK" w:hint="cs"/>
          <w:spacing w:val="-2"/>
          <w:sz w:val="32"/>
          <w:szCs w:val="32"/>
          <w:cs/>
        </w:rPr>
        <w:t>หาก</w:t>
      </w:r>
      <w:r w:rsidRPr="00CF3A1E">
        <w:rPr>
          <w:rFonts w:ascii="TH SarabunPSK" w:hAnsi="TH SarabunPSK" w:cs="TH SarabunPSK"/>
          <w:spacing w:val="-2"/>
          <w:sz w:val="32"/>
          <w:szCs w:val="32"/>
          <w:cs/>
        </w:rPr>
        <w:t>ตรวจสอบพบว่า</w:t>
      </w:r>
      <w:r w:rsidRPr="00CF3A1E">
        <w:rPr>
          <w:rFonts w:ascii="TH SarabunPSK" w:eastAsia="Calibri" w:hAnsi="TH SarabunPSK" w:cs="TH SarabunPSK"/>
          <w:spacing w:val="-2"/>
          <w:sz w:val="32"/>
          <w:szCs w:val="32"/>
          <w:cs/>
        </w:rPr>
        <w:t>ลูกค้า</w:t>
      </w:r>
      <w:r w:rsidRPr="00CF3A1E">
        <w:rPr>
          <w:rFonts w:ascii="TH SarabunPSK" w:hAnsi="TH SarabunPSK" w:cs="TH SarabunPSK"/>
          <w:spacing w:val="-2"/>
          <w:sz w:val="32"/>
          <w:szCs w:val="32"/>
          <w:cs/>
        </w:rPr>
        <w:t>เป็นบุคคลที่ถูกกำหนด</w:t>
      </w:r>
      <w:r w:rsidR="003077D2" w:rsidRPr="00CF3A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3A1E">
        <w:rPr>
          <w:rFonts w:ascii="TH SarabunPSK" w:hAnsi="TH SarabunPSK" w:cs="TH SarabunPSK"/>
          <w:sz w:val="32"/>
          <w:szCs w:val="32"/>
          <w:cs/>
        </w:rPr>
        <w:t>และได้ครอบครองทรัพย์สินของบุคคลที่ถูกกำหนดผู้นั้นไว้จะดำเนินการ</w:t>
      </w:r>
      <w:r w:rsidRPr="00CF3A1E">
        <w:rPr>
          <w:rFonts w:ascii="TH SarabunPSK" w:hAnsi="TH SarabunPSK" w:cs="TH SarabunPSK"/>
          <w:spacing w:val="-8"/>
          <w:sz w:val="32"/>
          <w:szCs w:val="32"/>
          <w:cs/>
        </w:rPr>
        <w:t xml:space="preserve">ระงับการดำเนินการกับทรัพย์สิน </w:t>
      </w:r>
      <w:r w:rsidRPr="00CF3A1E">
        <w:rPr>
          <w:rFonts w:ascii="TH SarabunPSK" w:hAnsi="TH SarabunPSK" w:cs="TH SarabunPSK"/>
          <w:sz w:val="32"/>
          <w:szCs w:val="32"/>
          <w:cs/>
        </w:rPr>
        <w:t xml:space="preserve">แจ้งข้อมูลเกี่ยวกับทรัพย์สินที่ถูกระงับ </w:t>
      </w:r>
      <w:r w:rsidRPr="00CF3A1E">
        <w:rPr>
          <w:rFonts w:ascii="TH SarabunPSK" w:hAnsi="TH SarabunPSK" w:cs="TH SarabunPSK"/>
          <w:spacing w:val="-2"/>
          <w:sz w:val="32"/>
          <w:szCs w:val="32"/>
          <w:cs/>
        </w:rPr>
        <w:t>แจ้งข้อมูล</w:t>
      </w:r>
      <w:r w:rsidRPr="00CF3A1E">
        <w:rPr>
          <w:rFonts w:ascii="TH SarabunPSK" w:eastAsia="Calibri" w:hAnsi="TH SarabunPSK" w:cs="TH SarabunPSK"/>
          <w:spacing w:val="-2"/>
          <w:sz w:val="32"/>
          <w:szCs w:val="32"/>
          <w:cs/>
        </w:rPr>
        <w:t>ลูกค้า</w:t>
      </w:r>
      <w:r w:rsidRPr="00CF3A1E">
        <w:rPr>
          <w:rFonts w:ascii="TH SarabunPSK" w:hAnsi="TH SarabunPSK" w:cs="TH SarabunPSK"/>
          <w:spacing w:val="-2"/>
          <w:sz w:val="32"/>
          <w:szCs w:val="32"/>
          <w:cs/>
        </w:rPr>
        <w:t>ที่เป็นบุคคลที่ถูกกำหนด</w:t>
      </w:r>
      <w:r w:rsidRPr="00CF3A1E">
        <w:rPr>
          <w:rFonts w:ascii="TH SarabunPSK" w:eastAsia="Arial Unicode MS" w:hAnsi="TH SarabunPSK" w:cs="TH SarabunPSK" w:hint="cs"/>
          <w:color w:val="000000"/>
          <w:spacing w:val="-12"/>
          <w:sz w:val="32"/>
          <w:szCs w:val="32"/>
          <w:cs/>
        </w:rPr>
        <w:t xml:space="preserve"> และ</w:t>
      </w:r>
      <w:r w:rsidRPr="00CF3A1E">
        <w:rPr>
          <w:rFonts w:ascii="TH SarabunPSK" w:eastAsia="Arial Unicode MS" w:hAnsi="TH SarabunPSK" w:cs="TH SarabunPSK"/>
          <w:color w:val="000000"/>
          <w:spacing w:val="-12"/>
          <w:sz w:val="32"/>
          <w:szCs w:val="32"/>
          <w:cs/>
        </w:rPr>
        <w:t>รายงานการทำธุรกรรม</w:t>
      </w:r>
      <w:r w:rsidR="003077D2" w:rsidRPr="00CF3A1E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br/>
      </w:r>
      <w:r w:rsidRPr="00CF3A1E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ที่มีเหตุอันควรสงสัย</w:t>
      </w:r>
      <w:r w:rsidRPr="00CF3A1E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ต่อ</w:t>
      </w:r>
      <w:r w:rsidRPr="00CF3A1E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สำนักงาน ปปง.</w:t>
      </w:r>
      <w:r w:rsidRPr="00CF3A1E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 ภายในระยะเวลาที่กฎหมายกำหนด </w:t>
      </w:r>
    </w:p>
    <w:p w:rsidR="00790DDF" w:rsidRPr="00790DDF" w:rsidRDefault="00790DDF" w:rsidP="00790DDF">
      <w:pPr>
        <w:tabs>
          <w:tab w:val="left" w:pos="2127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CF3A1E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="001D7671" w:rsidRPr="00CF3A1E">
        <w:rPr>
          <w:rFonts w:ascii="TH SarabunPSK" w:hAnsi="TH SarabunPSK" w:cs="TH SarabunPSK"/>
          <w:spacing w:val="-4"/>
          <w:sz w:val="32"/>
          <w:szCs w:val="32"/>
          <w:cs/>
        </w:rPr>
        <w:t>จะ</w:t>
      </w:r>
      <w:r w:rsidR="00DA0D3C" w:rsidRPr="00CF3A1E">
        <w:rPr>
          <w:rFonts w:ascii="TH SarabunPSK" w:hAnsi="TH SarabunPSK" w:cs="TH SarabunPSK"/>
          <w:spacing w:val="-4"/>
          <w:sz w:val="32"/>
          <w:szCs w:val="32"/>
          <w:cs/>
        </w:rPr>
        <w:t>ดำเนินการ</w:t>
      </w:r>
      <w:r w:rsidR="009D5B2B" w:rsidRPr="00CF3A1E">
        <w:rPr>
          <w:rFonts w:ascii="TH SarabunPSK" w:hAnsi="TH SarabunPSK" w:cs="TH SarabunPSK"/>
          <w:spacing w:val="-4"/>
          <w:sz w:val="32"/>
          <w:szCs w:val="32"/>
          <w:cs/>
        </w:rPr>
        <w:t>ปรับปรุง</w:t>
      </w:r>
      <w:r w:rsidR="00E30608" w:rsidRPr="00CF3A1E">
        <w:rPr>
          <w:rFonts w:ascii="TH SarabunPSK" w:hAnsi="TH SarabunPSK" w:cs="TH SarabunPSK"/>
          <w:spacing w:val="-4"/>
          <w:sz w:val="32"/>
          <w:szCs w:val="32"/>
          <w:cs/>
        </w:rPr>
        <w:t>ข้อมูลรายชื่อบุคคลที่ถูกกำหนด</w:t>
      </w:r>
      <w:r w:rsidR="001D7671" w:rsidRPr="00CF3A1E">
        <w:rPr>
          <w:rFonts w:ascii="TH SarabunPSK" w:hAnsi="TH SarabunPSK" w:cs="TH SarabunPSK"/>
          <w:spacing w:val="-4"/>
          <w:sz w:val="32"/>
          <w:szCs w:val="32"/>
          <w:cs/>
        </w:rPr>
        <w:t>ให้</w:t>
      </w:r>
      <w:r w:rsidR="00E30608" w:rsidRPr="00CF3A1E">
        <w:rPr>
          <w:rFonts w:ascii="TH SarabunPSK" w:hAnsi="TH SarabunPSK" w:cs="TH SarabunPSK"/>
          <w:spacing w:val="-4"/>
          <w:sz w:val="32"/>
          <w:szCs w:val="32"/>
          <w:cs/>
        </w:rPr>
        <w:t>เป็นปัจจุบันอยู่เสมอ</w:t>
      </w:r>
      <w:r w:rsidR="00BE5F1C" w:rsidRPr="00CF3A1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E64DF" w:rsidRPr="00CF3A1E">
        <w:rPr>
          <w:rFonts w:ascii="TH SarabunPSK" w:hAnsi="TH SarabunPSK" w:cs="TH SarabunPSK"/>
          <w:spacing w:val="-4"/>
          <w:sz w:val="32"/>
          <w:szCs w:val="32"/>
          <w:cs/>
        </w:rPr>
        <w:t>หากพบว่าสำนักงาน</w:t>
      </w:r>
      <w:r w:rsidR="000D741C" w:rsidRPr="00CF3A1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E64DF" w:rsidRPr="00CF3A1E">
        <w:rPr>
          <w:rFonts w:ascii="TH SarabunPSK" w:hAnsi="TH SarabunPSK" w:cs="TH SarabunPSK"/>
          <w:spacing w:val="-4"/>
          <w:sz w:val="32"/>
          <w:szCs w:val="32"/>
          <w:cs/>
        </w:rPr>
        <w:t xml:space="preserve">ปปง. </w:t>
      </w:r>
      <w:r w:rsidR="00E30608" w:rsidRPr="00CF3A1E">
        <w:rPr>
          <w:rFonts w:ascii="TH SarabunPSK" w:hAnsi="TH SarabunPSK" w:cs="TH SarabunPSK"/>
          <w:spacing w:val="-4"/>
          <w:sz w:val="32"/>
          <w:szCs w:val="32"/>
          <w:cs/>
        </w:rPr>
        <w:t>มีการประกาศหรือเพิกถอนรายชื่อบุคคลที่ถูกกำหนด จะดำเนินการ</w:t>
      </w:r>
      <w:r w:rsidR="00E30608" w:rsidRPr="00CF3A1E">
        <w:rPr>
          <w:rFonts w:ascii="TH SarabunPSK" w:hAnsi="TH SarabunPSK" w:cs="TH SarabunPSK"/>
          <w:spacing w:val="-10"/>
          <w:sz w:val="32"/>
          <w:szCs w:val="32"/>
          <w:cs/>
        </w:rPr>
        <w:t>ปรับปรุงฐานข้อมูลรายชื่อบุคคลที่ถูกกำหนดให้เป็นไปตามรายชื่อที่สำนักงาน ปปง. ประกาศ</w:t>
      </w:r>
      <w:r w:rsidR="009F5A49" w:rsidRPr="00CF3A1E">
        <w:rPr>
          <w:rFonts w:ascii="TH SarabunPSK" w:hAnsi="TH SarabunPSK" w:cs="TH SarabunPSK"/>
          <w:spacing w:val="-10"/>
          <w:sz w:val="32"/>
          <w:szCs w:val="32"/>
          <w:cs/>
        </w:rPr>
        <w:t>ล่าสุด</w:t>
      </w:r>
      <w:r w:rsidR="000D741C" w:rsidRPr="00790DD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</w:p>
    <w:p w:rsidR="00F077FF" w:rsidRPr="00F60348" w:rsidRDefault="003E4F98" w:rsidP="00EE4B71">
      <w:pPr>
        <w:tabs>
          <w:tab w:val="left" w:pos="2127"/>
        </w:tabs>
        <w:spacing w:before="240" w:after="0" w:line="20" w:lineRule="atLeast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ทั้งนี้ </w:t>
      </w:r>
      <w:r w:rsidRPr="00F60348">
        <w:rPr>
          <w:rFonts w:ascii="TH SarabunPSK" w:hAnsi="TH SarabunPSK" w:cs="TH SarabunPSK"/>
          <w:spacing w:val="-4"/>
          <w:sz w:val="32"/>
          <w:szCs w:val="32"/>
          <w:cs/>
        </w:rPr>
        <w:t>กำหนดแผนการปรับ</w:t>
      </w:r>
      <w:r w:rsidR="00202A65" w:rsidRPr="00F60348">
        <w:rPr>
          <w:rFonts w:ascii="TH SarabunPSK" w:hAnsi="TH SarabunPSK" w:cs="TH SarabunPSK"/>
          <w:spacing w:val="-4"/>
          <w:sz w:val="32"/>
          <w:szCs w:val="32"/>
          <w:cs/>
        </w:rPr>
        <w:t>ปร</w:t>
      </w:r>
      <w:r w:rsidR="00EE4B71">
        <w:rPr>
          <w:rFonts w:ascii="TH SarabunPSK" w:hAnsi="TH SarabunPSK" w:cs="TH SarabunPSK" w:hint="cs"/>
          <w:spacing w:val="-4"/>
          <w:sz w:val="32"/>
          <w:szCs w:val="32"/>
          <w:cs/>
        </w:rPr>
        <w:t>ุ</w:t>
      </w:r>
      <w:r w:rsidR="00202A65" w:rsidRPr="00F60348">
        <w:rPr>
          <w:rFonts w:ascii="TH SarabunPSK" w:hAnsi="TH SarabunPSK" w:cs="TH SarabunPSK"/>
          <w:spacing w:val="-4"/>
          <w:sz w:val="32"/>
          <w:szCs w:val="32"/>
          <w:cs/>
        </w:rPr>
        <w:t>งนโยบาย</w:t>
      </w:r>
      <w:r w:rsidR="00A43226" w:rsidRPr="00F60348">
        <w:rPr>
          <w:rFonts w:ascii="TH SarabunPSK" w:hAnsi="TH SarabunPSK" w:cs="TH SarabunPSK"/>
          <w:spacing w:val="-4"/>
          <w:sz w:val="32"/>
          <w:szCs w:val="32"/>
          <w:cs/>
        </w:rPr>
        <w:t>ให้</w:t>
      </w:r>
      <w:r w:rsidR="002F1179" w:rsidRPr="00F60348">
        <w:rPr>
          <w:rFonts w:ascii="TH SarabunPSK" w:hAnsi="TH SarabunPSK" w:cs="TH SarabunPSK"/>
          <w:spacing w:val="-4"/>
          <w:sz w:val="32"/>
          <w:szCs w:val="32"/>
          <w:cs/>
        </w:rPr>
        <w:t>สอดคล้องกับกฎหมาย</w:t>
      </w:r>
      <w:r w:rsidR="00EE4B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E4B71" w:rsidRPr="005F0D3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โดยจะทบทวนและปรับปรุง</w:t>
      </w:r>
      <w:r w:rsidR="00EE4B71" w:rsidRPr="005F0D3A">
        <w:rPr>
          <w:rFonts w:ascii="TH SarabunPSK" w:eastAsia="Arial Unicode MS" w:hAnsi="TH SarabunPSK" w:cs="TH SarabunPSK"/>
          <w:sz w:val="32"/>
          <w:szCs w:val="32"/>
          <w:cs/>
        </w:rPr>
        <w:t>อย่างน้อยปีละ</w:t>
      </w:r>
      <w:r w:rsidR="00EE4B71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......</w:t>
      </w:r>
      <w:r w:rsidR="00EE4B71" w:rsidRPr="005F0D3A">
        <w:rPr>
          <w:rFonts w:ascii="TH SarabunPSK" w:eastAsia="Arial Unicode MS" w:hAnsi="TH SarabunPSK" w:cs="TH SarabunPSK"/>
          <w:sz w:val="32"/>
          <w:szCs w:val="32"/>
          <w:cs/>
        </w:rPr>
        <w:t xml:space="preserve"> ครั้ง </w:t>
      </w:r>
      <w:r w:rsidR="00EE4B71">
        <w:rPr>
          <w:rFonts w:ascii="TH SarabunPSK" w:eastAsia="Arial Unicode MS" w:hAnsi="TH SarabunPSK" w:cs="TH SarabunPSK" w:hint="cs"/>
          <w:sz w:val="32"/>
          <w:szCs w:val="32"/>
          <w:cs/>
        </w:rPr>
        <w:t>หรือ</w:t>
      </w:r>
      <w:r w:rsidR="00EE4B71" w:rsidRPr="005F0D3A">
        <w:rPr>
          <w:rFonts w:ascii="TH SarabunPSK" w:eastAsia="Arial Unicode MS" w:hAnsi="TH SarabunPSK" w:cs="TH SarabunPSK"/>
          <w:sz w:val="32"/>
          <w:szCs w:val="32"/>
          <w:cs/>
        </w:rPr>
        <w:t>เมื่อกฎหมายมีการเปลี่ยนแปลง</w:t>
      </w:r>
      <w:r w:rsidR="00EE4B71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</w:p>
    <w:p w:rsidR="00FB046B" w:rsidRPr="00F60348" w:rsidRDefault="00FB046B" w:rsidP="00E34794">
      <w:pPr>
        <w:tabs>
          <w:tab w:val="left" w:pos="2127"/>
        </w:tabs>
        <w:spacing w:before="240" w:after="0" w:line="20" w:lineRule="atLeast"/>
        <w:ind w:firstLine="993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>นโยบายนี้มีผลบังคับใช้ตั้งแต่วันที่...............................................</w:t>
      </w:r>
    </w:p>
    <w:p w:rsidR="00574CD2" w:rsidRPr="00F60348" w:rsidRDefault="00574CD2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2E12BA" w:rsidRPr="00F60348" w:rsidRDefault="00FB046B" w:rsidP="002E12BA">
      <w:pPr>
        <w:tabs>
          <w:tab w:val="left" w:pos="2127"/>
        </w:tabs>
        <w:spacing w:after="0" w:line="20" w:lineRule="atLeast"/>
        <w:ind w:firstLine="2160"/>
        <w:jc w:val="center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>ลงชื่อ...............</w:t>
      </w:r>
      <w:r w:rsidR="0005348C" w:rsidRPr="00F60348">
        <w:rPr>
          <w:rFonts w:ascii="TH SarabunPSK" w:hAnsi="TH SarabunPSK" w:cs="TH SarabunPSK"/>
          <w:sz w:val="32"/>
          <w:szCs w:val="32"/>
          <w:cs/>
        </w:rPr>
        <w:t>..</w:t>
      </w:r>
      <w:r w:rsidRPr="00F60348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05348C" w:rsidRPr="00F60348" w:rsidRDefault="002E12BA" w:rsidP="002E12BA">
      <w:pPr>
        <w:tabs>
          <w:tab w:val="left" w:pos="2127"/>
        </w:tabs>
        <w:spacing w:after="0" w:line="20" w:lineRule="atLeast"/>
        <w:ind w:firstLine="2160"/>
        <w:jc w:val="center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FB046B" w:rsidRPr="00F60348">
        <w:rPr>
          <w:rFonts w:ascii="TH SarabunPSK" w:hAnsi="TH SarabunPSK" w:cs="TH SarabunPSK"/>
          <w:sz w:val="32"/>
          <w:szCs w:val="32"/>
          <w:cs/>
        </w:rPr>
        <w:t>(....................................</w:t>
      </w:r>
      <w:r w:rsidRPr="00F60348">
        <w:rPr>
          <w:rFonts w:ascii="TH SarabunPSK" w:hAnsi="TH SarabunPSK" w:cs="TH SarabunPSK"/>
          <w:sz w:val="32"/>
          <w:szCs w:val="32"/>
          <w:cs/>
        </w:rPr>
        <w:t>...</w:t>
      </w:r>
      <w:r w:rsidR="00FB046B" w:rsidRPr="00F60348">
        <w:rPr>
          <w:rFonts w:ascii="TH SarabunPSK" w:hAnsi="TH SarabunPSK" w:cs="TH SarabunPSK"/>
          <w:sz w:val="32"/>
          <w:szCs w:val="32"/>
          <w:cs/>
        </w:rPr>
        <w:t>........)</w:t>
      </w:r>
    </w:p>
    <w:p w:rsidR="002E12BA" w:rsidRPr="00F60348" w:rsidRDefault="00DC18ED" w:rsidP="008A3BEE">
      <w:pPr>
        <w:tabs>
          <w:tab w:val="left" w:pos="2127"/>
        </w:tabs>
        <w:spacing w:after="0" w:line="20" w:lineRule="atLeast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E95DB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077D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</w:t>
      </w:r>
      <w:r w:rsidR="00FB046B" w:rsidRPr="008A3BEE">
        <w:rPr>
          <w:rFonts w:ascii="TH SarabunPSK" w:hAnsi="TH SarabunPSK" w:cs="TH SarabunPSK"/>
          <w:color w:val="FF0000"/>
          <w:sz w:val="32"/>
          <w:szCs w:val="32"/>
          <w:cs/>
        </w:rPr>
        <w:t xml:space="preserve">ตำแหน่ง </w:t>
      </w:r>
      <w:r w:rsidR="00B7246E" w:rsidRPr="008A3BEE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(ต้อ</w:t>
      </w:r>
      <w:r w:rsidR="00FB046B" w:rsidRPr="008A3BEE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งเป็นผู้บริหารระดับสูงของ</w:t>
      </w: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ห้าง/</w:t>
      </w:r>
      <w:r w:rsidR="00B7246E" w:rsidRPr="00B7246E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บริษัทฯ</w:t>
      </w:r>
      <w:r w:rsidR="00FB046B" w:rsidRPr="002C154D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)</w:t>
      </w:r>
    </w:p>
    <w:p w:rsidR="00FB046B" w:rsidRPr="00F60348" w:rsidRDefault="00DC18ED" w:rsidP="002E12BA">
      <w:pPr>
        <w:tabs>
          <w:tab w:val="left" w:pos="2127"/>
        </w:tabs>
        <w:spacing w:after="0" w:line="20" w:lineRule="atLeast"/>
        <w:ind w:firstLine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</w:t>
      </w:r>
      <w:r w:rsidR="00FB046B" w:rsidRPr="00F60348">
        <w:rPr>
          <w:rFonts w:ascii="TH SarabunPSK" w:hAnsi="TH SarabunPSK" w:cs="TH SarabunPSK"/>
          <w:color w:val="FF0000"/>
          <w:sz w:val="32"/>
          <w:szCs w:val="32"/>
          <w:cs/>
        </w:rPr>
        <w:t>ประทับตราสำคัญของ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ห้าง/</w:t>
      </w:r>
      <w:r w:rsidR="000B38CE" w:rsidRPr="00F60348">
        <w:rPr>
          <w:rFonts w:ascii="TH SarabunPSK" w:hAnsi="TH SarabunPSK" w:cs="TH SarabunPSK"/>
          <w:color w:val="FF0000"/>
          <w:sz w:val="32"/>
          <w:szCs w:val="32"/>
          <w:cs/>
        </w:rPr>
        <w:t>บริษัทฯ</w:t>
      </w:r>
    </w:p>
    <w:p w:rsidR="005D7602" w:rsidRDefault="005D7602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521C63" w:rsidRDefault="00521C63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521C63" w:rsidRDefault="00521C63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521C63" w:rsidRDefault="00521C63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521C63" w:rsidRDefault="00521C63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C5052B" w:rsidRDefault="00C5052B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C5052B" w:rsidRDefault="00C5052B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C5052B" w:rsidRDefault="00C5052B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C5052B" w:rsidRDefault="00C5052B" w:rsidP="00790DDF">
      <w:pPr>
        <w:tabs>
          <w:tab w:val="left" w:pos="2127"/>
        </w:tabs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sectPr w:rsidR="00C5052B" w:rsidSect="00790DDF">
      <w:headerReference w:type="default" r:id="rId8"/>
      <w:pgSz w:w="11906" w:h="16838"/>
      <w:pgMar w:top="851" w:right="1134" w:bottom="851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371" w:rsidRDefault="00062371" w:rsidP="005867BF">
      <w:pPr>
        <w:spacing w:after="0" w:line="240" w:lineRule="auto"/>
      </w:pPr>
      <w:r>
        <w:separator/>
      </w:r>
    </w:p>
  </w:endnote>
  <w:endnote w:type="continuationSeparator" w:id="0">
    <w:p w:rsidR="00062371" w:rsidRDefault="00062371" w:rsidP="0058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SarabunIT๙"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371" w:rsidRDefault="00062371" w:rsidP="005867BF">
      <w:pPr>
        <w:spacing w:after="0" w:line="240" w:lineRule="auto"/>
      </w:pPr>
      <w:r>
        <w:separator/>
      </w:r>
    </w:p>
  </w:footnote>
  <w:footnote w:type="continuationSeparator" w:id="0">
    <w:p w:rsidR="00062371" w:rsidRDefault="00062371" w:rsidP="00586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C63" w:rsidRPr="00EF09BB" w:rsidRDefault="00521C63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EF09BB">
      <w:rPr>
        <w:rFonts w:ascii="TH SarabunPSK" w:hAnsi="TH SarabunPSK" w:cs="TH SarabunPSK"/>
        <w:sz w:val="32"/>
        <w:szCs w:val="32"/>
      </w:rPr>
      <w:fldChar w:fldCharType="begin"/>
    </w:r>
    <w:r w:rsidRPr="00EF09BB">
      <w:rPr>
        <w:rFonts w:ascii="TH SarabunPSK" w:hAnsi="TH SarabunPSK" w:cs="TH SarabunPSK"/>
        <w:sz w:val="32"/>
        <w:szCs w:val="32"/>
      </w:rPr>
      <w:instrText xml:space="preserve"> PAGE   \</w:instrText>
    </w:r>
    <w:r w:rsidRPr="00EF09BB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EF09BB">
      <w:rPr>
        <w:rFonts w:ascii="TH SarabunPSK" w:hAnsi="TH SarabunPSK" w:cs="TH SarabunPSK"/>
        <w:sz w:val="32"/>
        <w:szCs w:val="32"/>
      </w:rPr>
      <w:instrText xml:space="preserve">MERGEFORMAT </w:instrText>
    </w:r>
    <w:r w:rsidRPr="00EF09BB">
      <w:rPr>
        <w:rFonts w:ascii="TH SarabunPSK" w:hAnsi="TH SarabunPSK" w:cs="TH SarabunPSK"/>
        <w:sz w:val="32"/>
        <w:szCs w:val="32"/>
      </w:rPr>
      <w:fldChar w:fldCharType="separate"/>
    </w:r>
    <w:r w:rsidR="00E14465">
      <w:rPr>
        <w:rFonts w:ascii="TH SarabunPSK" w:hAnsi="TH SarabunPSK" w:cs="TH SarabunPSK"/>
        <w:noProof/>
        <w:sz w:val="32"/>
        <w:szCs w:val="32"/>
      </w:rPr>
      <w:t>3</w:t>
    </w:r>
    <w:r w:rsidRPr="00EF09BB">
      <w:rPr>
        <w:rFonts w:ascii="TH SarabunPSK" w:hAnsi="TH SarabunPSK" w:cs="TH SarabunPSK"/>
        <w:noProof/>
        <w:sz w:val="32"/>
        <w:szCs w:val="32"/>
      </w:rPr>
      <w:fldChar w:fldCharType="end"/>
    </w:r>
  </w:p>
  <w:p w:rsidR="00521C63" w:rsidRDefault="00521C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A52BB"/>
    <w:multiLevelType w:val="hybridMultilevel"/>
    <w:tmpl w:val="FF981508"/>
    <w:lvl w:ilvl="0" w:tplc="E640BE88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13D4D9E"/>
    <w:multiLevelType w:val="hybridMultilevel"/>
    <w:tmpl w:val="E51ADAC6"/>
    <w:lvl w:ilvl="0" w:tplc="BBB820C8">
      <w:start w:val="3"/>
      <w:numFmt w:val="bullet"/>
      <w:lvlText w:val="-"/>
      <w:lvlJc w:val="left"/>
      <w:pPr>
        <w:ind w:left="144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BD0FDA"/>
    <w:multiLevelType w:val="multilevel"/>
    <w:tmpl w:val="046052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F3"/>
    <w:rsid w:val="00001A09"/>
    <w:rsid w:val="00001DE5"/>
    <w:rsid w:val="00002917"/>
    <w:rsid w:val="0000401D"/>
    <w:rsid w:val="00007357"/>
    <w:rsid w:val="00007FBD"/>
    <w:rsid w:val="00007FEA"/>
    <w:rsid w:val="00010C1A"/>
    <w:rsid w:val="0001126B"/>
    <w:rsid w:val="00011CA4"/>
    <w:rsid w:val="00011ED3"/>
    <w:rsid w:val="0001227F"/>
    <w:rsid w:val="000125F2"/>
    <w:rsid w:val="00012CDC"/>
    <w:rsid w:val="0001543E"/>
    <w:rsid w:val="00015968"/>
    <w:rsid w:val="00015AB9"/>
    <w:rsid w:val="00020F22"/>
    <w:rsid w:val="00021DA6"/>
    <w:rsid w:val="00021FE3"/>
    <w:rsid w:val="00022770"/>
    <w:rsid w:val="0002298A"/>
    <w:rsid w:val="00023685"/>
    <w:rsid w:val="000243D0"/>
    <w:rsid w:val="00025923"/>
    <w:rsid w:val="00025C65"/>
    <w:rsid w:val="0002643B"/>
    <w:rsid w:val="00026866"/>
    <w:rsid w:val="0002719E"/>
    <w:rsid w:val="0003126C"/>
    <w:rsid w:val="00034760"/>
    <w:rsid w:val="00034CC6"/>
    <w:rsid w:val="000350DA"/>
    <w:rsid w:val="0003526F"/>
    <w:rsid w:val="0003774B"/>
    <w:rsid w:val="000402EA"/>
    <w:rsid w:val="000409DE"/>
    <w:rsid w:val="00043407"/>
    <w:rsid w:val="00043937"/>
    <w:rsid w:val="00043CA1"/>
    <w:rsid w:val="00043D3D"/>
    <w:rsid w:val="0004469C"/>
    <w:rsid w:val="000449F5"/>
    <w:rsid w:val="00046D4D"/>
    <w:rsid w:val="00046DED"/>
    <w:rsid w:val="00047AA1"/>
    <w:rsid w:val="0005163F"/>
    <w:rsid w:val="000516BF"/>
    <w:rsid w:val="00052BE5"/>
    <w:rsid w:val="00053196"/>
    <w:rsid w:val="0005348C"/>
    <w:rsid w:val="00054F0E"/>
    <w:rsid w:val="00055EFF"/>
    <w:rsid w:val="000565E2"/>
    <w:rsid w:val="000565F3"/>
    <w:rsid w:val="00056B8A"/>
    <w:rsid w:val="00057AC3"/>
    <w:rsid w:val="00060838"/>
    <w:rsid w:val="00060D5D"/>
    <w:rsid w:val="00062371"/>
    <w:rsid w:val="0006282C"/>
    <w:rsid w:val="00063941"/>
    <w:rsid w:val="0006423F"/>
    <w:rsid w:val="000645E1"/>
    <w:rsid w:val="0006479C"/>
    <w:rsid w:val="00065D70"/>
    <w:rsid w:val="00066468"/>
    <w:rsid w:val="00067B0B"/>
    <w:rsid w:val="0007169D"/>
    <w:rsid w:val="00071DA6"/>
    <w:rsid w:val="000720A8"/>
    <w:rsid w:val="00073384"/>
    <w:rsid w:val="00074449"/>
    <w:rsid w:val="00074DFF"/>
    <w:rsid w:val="0007510D"/>
    <w:rsid w:val="000758F1"/>
    <w:rsid w:val="00076C23"/>
    <w:rsid w:val="0008122C"/>
    <w:rsid w:val="000816E2"/>
    <w:rsid w:val="00081B2E"/>
    <w:rsid w:val="0008243D"/>
    <w:rsid w:val="00082597"/>
    <w:rsid w:val="00083060"/>
    <w:rsid w:val="00083D8A"/>
    <w:rsid w:val="000840AA"/>
    <w:rsid w:val="000846F0"/>
    <w:rsid w:val="00085BB7"/>
    <w:rsid w:val="00085E76"/>
    <w:rsid w:val="00085F09"/>
    <w:rsid w:val="00086761"/>
    <w:rsid w:val="00086A55"/>
    <w:rsid w:val="00087BC4"/>
    <w:rsid w:val="00087E26"/>
    <w:rsid w:val="00092C91"/>
    <w:rsid w:val="00092F6F"/>
    <w:rsid w:val="00093C24"/>
    <w:rsid w:val="000942AE"/>
    <w:rsid w:val="000944BB"/>
    <w:rsid w:val="00095890"/>
    <w:rsid w:val="00095A37"/>
    <w:rsid w:val="000973EA"/>
    <w:rsid w:val="00097C8A"/>
    <w:rsid w:val="000A1702"/>
    <w:rsid w:val="000A1D4C"/>
    <w:rsid w:val="000A2166"/>
    <w:rsid w:val="000A3408"/>
    <w:rsid w:val="000A3909"/>
    <w:rsid w:val="000A490C"/>
    <w:rsid w:val="000A53A6"/>
    <w:rsid w:val="000A552C"/>
    <w:rsid w:val="000A5736"/>
    <w:rsid w:val="000A591D"/>
    <w:rsid w:val="000A5D3C"/>
    <w:rsid w:val="000A6907"/>
    <w:rsid w:val="000A6E74"/>
    <w:rsid w:val="000A7DA5"/>
    <w:rsid w:val="000B1A31"/>
    <w:rsid w:val="000B38CE"/>
    <w:rsid w:val="000B4C7E"/>
    <w:rsid w:val="000B4EAD"/>
    <w:rsid w:val="000B5D6A"/>
    <w:rsid w:val="000B6685"/>
    <w:rsid w:val="000B6C96"/>
    <w:rsid w:val="000B745B"/>
    <w:rsid w:val="000B7852"/>
    <w:rsid w:val="000C03A0"/>
    <w:rsid w:val="000C0B79"/>
    <w:rsid w:val="000C238A"/>
    <w:rsid w:val="000C2C2B"/>
    <w:rsid w:val="000C2DBE"/>
    <w:rsid w:val="000C33E0"/>
    <w:rsid w:val="000C39F7"/>
    <w:rsid w:val="000C4269"/>
    <w:rsid w:val="000C5441"/>
    <w:rsid w:val="000C67CF"/>
    <w:rsid w:val="000C6816"/>
    <w:rsid w:val="000C6CBC"/>
    <w:rsid w:val="000C7041"/>
    <w:rsid w:val="000C733C"/>
    <w:rsid w:val="000D0665"/>
    <w:rsid w:val="000D20BB"/>
    <w:rsid w:val="000D2A0F"/>
    <w:rsid w:val="000D3695"/>
    <w:rsid w:val="000D3B3B"/>
    <w:rsid w:val="000D4E98"/>
    <w:rsid w:val="000D6E59"/>
    <w:rsid w:val="000D741C"/>
    <w:rsid w:val="000E0313"/>
    <w:rsid w:val="000E1621"/>
    <w:rsid w:val="000E2D4E"/>
    <w:rsid w:val="000E2DEC"/>
    <w:rsid w:val="000E37AA"/>
    <w:rsid w:val="000E38FF"/>
    <w:rsid w:val="000E3D4C"/>
    <w:rsid w:val="000E4030"/>
    <w:rsid w:val="000E413C"/>
    <w:rsid w:val="000E4928"/>
    <w:rsid w:val="000E5061"/>
    <w:rsid w:val="000E76E8"/>
    <w:rsid w:val="000F0099"/>
    <w:rsid w:val="000F28C3"/>
    <w:rsid w:val="000F3B4D"/>
    <w:rsid w:val="000F4508"/>
    <w:rsid w:val="000F4F3A"/>
    <w:rsid w:val="000F5472"/>
    <w:rsid w:val="000F59EE"/>
    <w:rsid w:val="000F65CE"/>
    <w:rsid w:val="00100536"/>
    <w:rsid w:val="00100B42"/>
    <w:rsid w:val="001014D9"/>
    <w:rsid w:val="0010195E"/>
    <w:rsid w:val="001021CA"/>
    <w:rsid w:val="00103F4A"/>
    <w:rsid w:val="00106391"/>
    <w:rsid w:val="00106533"/>
    <w:rsid w:val="00106646"/>
    <w:rsid w:val="00113DAB"/>
    <w:rsid w:val="001166CD"/>
    <w:rsid w:val="001178C3"/>
    <w:rsid w:val="001210F9"/>
    <w:rsid w:val="0012226F"/>
    <w:rsid w:val="00123FC4"/>
    <w:rsid w:val="0012462A"/>
    <w:rsid w:val="0012479F"/>
    <w:rsid w:val="00124E33"/>
    <w:rsid w:val="00124FC9"/>
    <w:rsid w:val="00125AC6"/>
    <w:rsid w:val="001261EA"/>
    <w:rsid w:val="001266FA"/>
    <w:rsid w:val="00131EEC"/>
    <w:rsid w:val="00132BAE"/>
    <w:rsid w:val="00133E16"/>
    <w:rsid w:val="00135645"/>
    <w:rsid w:val="0013587D"/>
    <w:rsid w:val="001368A7"/>
    <w:rsid w:val="00136C79"/>
    <w:rsid w:val="001376CE"/>
    <w:rsid w:val="0014028D"/>
    <w:rsid w:val="00140950"/>
    <w:rsid w:val="001428FA"/>
    <w:rsid w:val="00142F83"/>
    <w:rsid w:val="0014334E"/>
    <w:rsid w:val="00143D3D"/>
    <w:rsid w:val="00144732"/>
    <w:rsid w:val="00146E7E"/>
    <w:rsid w:val="0015154F"/>
    <w:rsid w:val="00151A3D"/>
    <w:rsid w:val="001538B0"/>
    <w:rsid w:val="00155FF6"/>
    <w:rsid w:val="001561E3"/>
    <w:rsid w:val="001576D0"/>
    <w:rsid w:val="0015795A"/>
    <w:rsid w:val="00160B03"/>
    <w:rsid w:val="00161090"/>
    <w:rsid w:val="00162698"/>
    <w:rsid w:val="00163422"/>
    <w:rsid w:val="00163E81"/>
    <w:rsid w:val="001649B5"/>
    <w:rsid w:val="00164C23"/>
    <w:rsid w:val="00165187"/>
    <w:rsid w:val="0016539D"/>
    <w:rsid w:val="00166320"/>
    <w:rsid w:val="0017012B"/>
    <w:rsid w:val="00170FEF"/>
    <w:rsid w:val="00171F06"/>
    <w:rsid w:val="00173E88"/>
    <w:rsid w:val="0017462B"/>
    <w:rsid w:val="00175801"/>
    <w:rsid w:val="00175B9A"/>
    <w:rsid w:val="001765C0"/>
    <w:rsid w:val="00176955"/>
    <w:rsid w:val="00177615"/>
    <w:rsid w:val="001776CF"/>
    <w:rsid w:val="00180902"/>
    <w:rsid w:val="0018129C"/>
    <w:rsid w:val="00181BF2"/>
    <w:rsid w:val="0018278E"/>
    <w:rsid w:val="00190492"/>
    <w:rsid w:val="0019111D"/>
    <w:rsid w:val="00191253"/>
    <w:rsid w:val="001912E5"/>
    <w:rsid w:val="00194C33"/>
    <w:rsid w:val="00195223"/>
    <w:rsid w:val="001957BF"/>
    <w:rsid w:val="00195880"/>
    <w:rsid w:val="00196282"/>
    <w:rsid w:val="0019679B"/>
    <w:rsid w:val="001967A6"/>
    <w:rsid w:val="001A059C"/>
    <w:rsid w:val="001A096F"/>
    <w:rsid w:val="001A13AA"/>
    <w:rsid w:val="001A1E0C"/>
    <w:rsid w:val="001A2156"/>
    <w:rsid w:val="001A2551"/>
    <w:rsid w:val="001A2FEF"/>
    <w:rsid w:val="001A30E9"/>
    <w:rsid w:val="001A472F"/>
    <w:rsid w:val="001A4757"/>
    <w:rsid w:val="001A4869"/>
    <w:rsid w:val="001A5837"/>
    <w:rsid w:val="001A6FED"/>
    <w:rsid w:val="001B092B"/>
    <w:rsid w:val="001B0F56"/>
    <w:rsid w:val="001B1A56"/>
    <w:rsid w:val="001B2087"/>
    <w:rsid w:val="001B2426"/>
    <w:rsid w:val="001B2A32"/>
    <w:rsid w:val="001B4A58"/>
    <w:rsid w:val="001B4C69"/>
    <w:rsid w:val="001B5929"/>
    <w:rsid w:val="001B5F9C"/>
    <w:rsid w:val="001B6637"/>
    <w:rsid w:val="001B7DEA"/>
    <w:rsid w:val="001C0175"/>
    <w:rsid w:val="001C1058"/>
    <w:rsid w:val="001C1116"/>
    <w:rsid w:val="001C15FF"/>
    <w:rsid w:val="001C1766"/>
    <w:rsid w:val="001C1F57"/>
    <w:rsid w:val="001C2705"/>
    <w:rsid w:val="001C37F6"/>
    <w:rsid w:val="001C4033"/>
    <w:rsid w:val="001C5EB0"/>
    <w:rsid w:val="001C6769"/>
    <w:rsid w:val="001D2395"/>
    <w:rsid w:val="001D2944"/>
    <w:rsid w:val="001D2A2A"/>
    <w:rsid w:val="001D2BF7"/>
    <w:rsid w:val="001D545D"/>
    <w:rsid w:val="001D73E7"/>
    <w:rsid w:val="001D7671"/>
    <w:rsid w:val="001D7A6D"/>
    <w:rsid w:val="001E12E2"/>
    <w:rsid w:val="001E1403"/>
    <w:rsid w:val="001E2523"/>
    <w:rsid w:val="001E307F"/>
    <w:rsid w:val="001E4DC9"/>
    <w:rsid w:val="001E5DB9"/>
    <w:rsid w:val="001E6097"/>
    <w:rsid w:val="001E641B"/>
    <w:rsid w:val="001E6455"/>
    <w:rsid w:val="001E65B5"/>
    <w:rsid w:val="001E688F"/>
    <w:rsid w:val="001E6DD4"/>
    <w:rsid w:val="001F0E9E"/>
    <w:rsid w:val="001F1CA8"/>
    <w:rsid w:val="001F4DAC"/>
    <w:rsid w:val="001F5E15"/>
    <w:rsid w:val="001F603C"/>
    <w:rsid w:val="001F63CB"/>
    <w:rsid w:val="001F7E0A"/>
    <w:rsid w:val="00201C1A"/>
    <w:rsid w:val="002027D2"/>
    <w:rsid w:val="00202A65"/>
    <w:rsid w:val="00202DE2"/>
    <w:rsid w:val="002042EA"/>
    <w:rsid w:val="002045B7"/>
    <w:rsid w:val="00204793"/>
    <w:rsid w:val="00204859"/>
    <w:rsid w:val="00205046"/>
    <w:rsid w:val="0020635F"/>
    <w:rsid w:val="00207204"/>
    <w:rsid w:val="002076A4"/>
    <w:rsid w:val="00207B35"/>
    <w:rsid w:val="0021028B"/>
    <w:rsid w:val="00211413"/>
    <w:rsid w:val="00211915"/>
    <w:rsid w:val="002123EC"/>
    <w:rsid w:val="0021241D"/>
    <w:rsid w:val="00215335"/>
    <w:rsid w:val="0021565E"/>
    <w:rsid w:val="002162A2"/>
    <w:rsid w:val="002173FB"/>
    <w:rsid w:val="00217450"/>
    <w:rsid w:val="002201BD"/>
    <w:rsid w:val="002222D4"/>
    <w:rsid w:val="002224A4"/>
    <w:rsid w:val="0022375C"/>
    <w:rsid w:val="002240D8"/>
    <w:rsid w:val="0022487D"/>
    <w:rsid w:val="002253E6"/>
    <w:rsid w:val="00227264"/>
    <w:rsid w:val="0023078C"/>
    <w:rsid w:val="00230D61"/>
    <w:rsid w:val="0023257A"/>
    <w:rsid w:val="00233BBC"/>
    <w:rsid w:val="00234E8A"/>
    <w:rsid w:val="0023509A"/>
    <w:rsid w:val="002358CD"/>
    <w:rsid w:val="002369AA"/>
    <w:rsid w:val="00236AF5"/>
    <w:rsid w:val="00240F36"/>
    <w:rsid w:val="00242ACF"/>
    <w:rsid w:val="002433EE"/>
    <w:rsid w:val="0024394F"/>
    <w:rsid w:val="0024496B"/>
    <w:rsid w:val="0024544C"/>
    <w:rsid w:val="00246216"/>
    <w:rsid w:val="002469B2"/>
    <w:rsid w:val="002477BA"/>
    <w:rsid w:val="00250016"/>
    <w:rsid w:val="00251335"/>
    <w:rsid w:val="002513D5"/>
    <w:rsid w:val="00251D5B"/>
    <w:rsid w:val="00251D9A"/>
    <w:rsid w:val="00251ED4"/>
    <w:rsid w:val="002521E4"/>
    <w:rsid w:val="00252C05"/>
    <w:rsid w:val="00253049"/>
    <w:rsid w:val="002534B4"/>
    <w:rsid w:val="00253CFC"/>
    <w:rsid w:val="00253D74"/>
    <w:rsid w:val="00253F5B"/>
    <w:rsid w:val="00257601"/>
    <w:rsid w:val="00257B87"/>
    <w:rsid w:val="002603BD"/>
    <w:rsid w:val="002609B5"/>
    <w:rsid w:val="00260FC2"/>
    <w:rsid w:val="002616F9"/>
    <w:rsid w:val="00261EB5"/>
    <w:rsid w:val="00261FD8"/>
    <w:rsid w:val="0026211C"/>
    <w:rsid w:val="00262258"/>
    <w:rsid w:val="00262C7A"/>
    <w:rsid w:val="002652FF"/>
    <w:rsid w:val="00265369"/>
    <w:rsid w:val="00265DBD"/>
    <w:rsid w:val="00266663"/>
    <w:rsid w:val="00266D1E"/>
    <w:rsid w:val="00267573"/>
    <w:rsid w:val="00270063"/>
    <w:rsid w:val="00270819"/>
    <w:rsid w:val="00270E89"/>
    <w:rsid w:val="00271CB4"/>
    <w:rsid w:val="00271CE5"/>
    <w:rsid w:val="002726DD"/>
    <w:rsid w:val="0027324D"/>
    <w:rsid w:val="00274371"/>
    <w:rsid w:val="00275595"/>
    <w:rsid w:val="0027577C"/>
    <w:rsid w:val="002758E8"/>
    <w:rsid w:val="00275920"/>
    <w:rsid w:val="002763BF"/>
    <w:rsid w:val="00276AED"/>
    <w:rsid w:val="00276B0B"/>
    <w:rsid w:val="00276EF8"/>
    <w:rsid w:val="00277BDB"/>
    <w:rsid w:val="00280F18"/>
    <w:rsid w:val="0028163C"/>
    <w:rsid w:val="00281BDF"/>
    <w:rsid w:val="00282196"/>
    <w:rsid w:val="00282570"/>
    <w:rsid w:val="0028350D"/>
    <w:rsid w:val="00283FE5"/>
    <w:rsid w:val="00284877"/>
    <w:rsid w:val="00284A20"/>
    <w:rsid w:val="002853AE"/>
    <w:rsid w:val="00285462"/>
    <w:rsid w:val="002859BE"/>
    <w:rsid w:val="00286BF8"/>
    <w:rsid w:val="00286ED1"/>
    <w:rsid w:val="00286F7F"/>
    <w:rsid w:val="002900F5"/>
    <w:rsid w:val="002926ED"/>
    <w:rsid w:val="002937C6"/>
    <w:rsid w:val="00293ACB"/>
    <w:rsid w:val="00293FAA"/>
    <w:rsid w:val="002959B7"/>
    <w:rsid w:val="00295C93"/>
    <w:rsid w:val="002969B3"/>
    <w:rsid w:val="00296DCE"/>
    <w:rsid w:val="00297FA2"/>
    <w:rsid w:val="002A01AF"/>
    <w:rsid w:val="002A1400"/>
    <w:rsid w:val="002A2B30"/>
    <w:rsid w:val="002A2F5C"/>
    <w:rsid w:val="002A465D"/>
    <w:rsid w:val="002A4A83"/>
    <w:rsid w:val="002A51F2"/>
    <w:rsid w:val="002A56D6"/>
    <w:rsid w:val="002A59FA"/>
    <w:rsid w:val="002A5BC1"/>
    <w:rsid w:val="002A61AF"/>
    <w:rsid w:val="002A694C"/>
    <w:rsid w:val="002A6A06"/>
    <w:rsid w:val="002A6D56"/>
    <w:rsid w:val="002A7731"/>
    <w:rsid w:val="002B1553"/>
    <w:rsid w:val="002B2219"/>
    <w:rsid w:val="002B2227"/>
    <w:rsid w:val="002B2519"/>
    <w:rsid w:val="002B48A4"/>
    <w:rsid w:val="002B5163"/>
    <w:rsid w:val="002B576F"/>
    <w:rsid w:val="002B626D"/>
    <w:rsid w:val="002B6419"/>
    <w:rsid w:val="002B7E9F"/>
    <w:rsid w:val="002C0F25"/>
    <w:rsid w:val="002C0FAF"/>
    <w:rsid w:val="002C1179"/>
    <w:rsid w:val="002C154D"/>
    <w:rsid w:val="002C1CDA"/>
    <w:rsid w:val="002C206C"/>
    <w:rsid w:val="002C2FE1"/>
    <w:rsid w:val="002C4575"/>
    <w:rsid w:val="002C6960"/>
    <w:rsid w:val="002C6E81"/>
    <w:rsid w:val="002C7293"/>
    <w:rsid w:val="002C76EC"/>
    <w:rsid w:val="002C78E4"/>
    <w:rsid w:val="002C7C10"/>
    <w:rsid w:val="002D0B39"/>
    <w:rsid w:val="002D0C0E"/>
    <w:rsid w:val="002D100E"/>
    <w:rsid w:val="002D10F7"/>
    <w:rsid w:val="002D3782"/>
    <w:rsid w:val="002D609F"/>
    <w:rsid w:val="002D63DF"/>
    <w:rsid w:val="002D644B"/>
    <w:rsid w:val="002D68BB"/>
    <w:rsid w:val="002D6DAF"/>
    <w:rsid w:val="002D7246"/>
    <w:rsid w:val="002D7841"/>
    <w:rsid w:val="002D7A0B"/>
    <w:rsid w:val="002E0AAB"/>
    <w:rsid w:val="002E0D38"/>
    <w:rsid w:val="002E12BA"/>
    <w:rsid w:val="002E167D"/>
    <w:rsid w:val="002E2DD9"/>
    <w:rsid w:val="002E3027"/>
    <w:rsid w:val="002E30C0"/>
    <w:rsid w:val="002E424F"/>
    <w:rsid w:val="002E44B1"/>
    <w:rsid w:val="002E46C8"/>
    <w:rsid w:val="002E5873"/>
    <w:rsid w:val="002E5905"/>
    <w:rsid w:val="002E61A6"/>
    <w:rsid w:val="002E6445"/>
    <w:rsid w:val="002E6508"/>
    <w:rsid w:val="002E7A88"/>
    <w:rsid w:val="002E7D0D"/>
    <w:rsid w:val="002F08A6"/>
    <w:rsid w:val="002F0DA3"/>
    <w:rsid w:val="002F1179"/>
    <w:rsid w:val="002F11B2"/>
    <w:rsid w:val="002F144F"/>
    <w:rsid w:val="002F191D"/>
    <w:rsid w:val="002F1B4C"/>
    <w:rsid w:val="002F227A"/>
    <w:rsid w:val="002F396C"/>
    <w:rsid w:val="002F47FC"/>
    <w:rsid w:val="002F753E"/>
    <w:rsid w:val="002F7A6E"/>
    <w:rsid w:val="00300CC2"/>
    <w:rsid w:val="0030145F"/>
    <w:rsid w:val="003017A0"/>
    <w:rsid w:val="00302571"/>
    <w:rsid w:val="003052E4"/>
    <w:rsid w:val="0030544D"/>
    <w:rsid w:val="00305D60"/>
    <w:rsid w:val="00306F45"/>
    <w:rsid w:val="00307251"/>
    <w:rsid w:val="003077D2"/>
    <w:rsid w:val="00310264"/>
    <w:rsid w:val="00310E90"/>
    <w:rsid w:val="003114A4"/>
    <w:rsid w:val="00311C10"/>
    <w:rsid w:val="00312227"/>
    <w:rsid w:val="00313B3C"/>
    <w:rsid w:val="00314BDD"/>
    <w:rsid w:val="00314ED1"/>
    <w:rsid w:val="0031552F"/>
    <w:rsid w:val="003161A4"/>
    <w:rsid w:val="003173CE"/>
    <w:rsid w:val="00317DE9"/>
    <w:rsid w:val="00317E44"/>
    <w:rsid w:val="00322583"/>
    <w:rsid w:val="003226F4"/>
    <w:rsid w:val="00322DEA"/>
    <w:rsid w:val="00324667"/>
    <w:rsid w:val="00325032"/>
    <w:rsid w:val="0032538C"/>
    <w:rsid w:val="0032573B"/>
    <w:rsid w:val="00325DBC"/>
    <w:rsid w:val="00325E4C"/>
    <w:rsid w:val="00326BE5"/>
    <w:rsid w:val="00326FBA"/>
    <w:rsid w:val="00330141"/>
    <w:rsid w:val="00331D3E"/>
    <w:rsid w:val="00331D9B"/>
    <w:rsid w:val="00333596"/>
    <w:rsid w:val="00333A0C"/>
    <w:rsid w:val="0033401E"/>
    <w:rsid w:val="003350B6"/>
    <w:rsid w:val="00335100"/>
    <w:rsid w:val="00335FDB"/>
    <w:rsid w:val="00337309"/>
    <w:rsid w:val="00340800"/>
    <w:rsid w:val="00340B49"/>
    <w:rsid w:val="00341983"/>
    <w:rsid w:val="003421B9"/>
    <w:rsid w:val="0034347C"/>
    <w:rsid w:val="003443EE"/>
    <w:rsid w:val="003446AC"/>
    <w:rsid w:val="00344FB0"/>
    <w:rsid w:val="003463AA"/>
    <w:rsid w:val="0034692E"/>
    <w:rsid w:val="003507D5"/>
    <w:rsid w:val="00350E03"/>
    <w:rsid w:val="00351CBC"/>
    <w:rsid w:val="003525E5"/>
    <w:rsid w:val="00352D1D"/>
    <w:rsid w:val="003543F0"/>
    <w:rsid w:val="00354C73"/>
    <w:rsid w:val="003560C2"/>
    <w:rsid w:val="00357A82"/>
    <w:rsid w:val="0036207D"/>
    <w:rsid w:val="003631F0"/>
    <w:rsid w:val="00363424"/>
    <w:rsid w:val="003657F9"/>
    <w:rsid w:val="00365DF3"/>
    <w:rsid w:val="00366E6C"/>
    <w:rsid w:val="00367494"/>
    <w:rsid w:val="00367B64"/>
    <w:rsid w:val="003709F8"/>
    <w:rsid w:val="00371432"/>
    <w:rsid w:val="003727CB"/>
    <w:rsid w:val="00373CCE"/>
    <w:rsid w:val="003752B5"/>
    <w:rsid w:val="00375A00"/>
    <w:rsid w:val="00375A8E"/>
    <w:rsid w:val="00376113"/>
    <w:rsid w:val="0038077B"/>
    <w:rsid w:val="003809CC"/>
    <w:rsid w:val="003810B8"/>
    <w:rsid w:val="00381ADF"/>
    <w:rsid w:val="00382C30"/>
    <w:rsid w:val="00385BB2"/>
    <w:rsid w:val="003861EF"/>
    <w:rsid w:val="00386991"/>
    <w:rsid w:val="0038723D"/>
    <w:rsid w:val="0038760F"/>
    <w:rsid w:val="0039155D"/>
    <w:rsid w:val="00391BE6"/>
    <w:rsid w:val="00391CE6"/>
    <w:rsid w:val="00391FA7"/>
    <w:rsid w:val="00393A7B"/>
    <w:rsid w:val="00393FE0"/>
    <w:rsid w:val="00396323"/>
    <w:rsid w:val="00396E75"/>
    <w:rsid w:val="003977E8"/>
    <w:rsid w:val="00397AE9"/>
    <w:rsid w:val="00397D35"/>
    <w:rsid w:val="003A0C54"/>
    <w:rsid w:val="003A0C84"/>
    <w:rsid w:val="003A1FBE"/>
    <w:rsid w:val="003A2502"/>
    <w:rsid w:val="003A4A5D"/>
    <w:rsid w:val="003A5257"/>
    <w:rsid w:val="003A5CA8"/>
    <w:rsid w:val="003A5F4D"/>
    <w:rsid w:val="003A6E83"/>
    <w:rsid w:val="003A728B"/>
    <w:rsid w:val="003A763C"/>
    <w:rsid w:val="003B3986"/>
    <w:rsid w:val="003B3ECB"/>
    <w:rsid w:val="003B408B"/>
    <w:rsid w:val="003B5C90"/>
    <w:rsid w:val="003B75C8"/>
    <w:rsid w:val="003C0BD8"/>
    <w:rsid w:val="003C13CC"/>
    <w:rsid w:val="003C1581"/>
    <w:rsid w:val="003C2BBB"/>
    <w:rsid w:val="003C2F04"/>
    <w:rsid w:val="003C2F4A"/>
    <w:rsid w:val="003C4292"/>
    <w:rsid w:val="003C4720"/>
    <w:rsid w:val="003C51B4"/>
    <w:rsid w:val="003C6B5A"/>
    <w:rsid w:val="003C6D72"/>
    <w:rsid w:val="003C7C1B"/>
    <w:rsid w:val="003D00F1"/>
    <w:rsid w:val="003D01D6"/>
    <w:rsid w:val="003D10CF"/>
    <w:rsid w:val="003D2108"/>
    <w:rsid w:val="003D21FF"/>
    <w:rsid w:val="003D2548"/>
    <w:rsid w:val="003D2B97"/>
    <w:rsid w:val="003D43B1"/>
    <w:rsid w:val="003D4419"/>
    <w:rsid w:val="003D4491"/>
    <w:rsid w:val="003D7077"/>
    <w:rsid w:val="003D7111"/>
    <w:rsid w:val="003D783B"/>
    <w:rsid w:val="003D7A15"/>
    <w:rsid w:val="003E094D"/>
    <w:rsid w:val="003E10F8"/>
    <w:rsid w:val="003E1FDB"/>
    <w:rsid w:val="003E2235"/>
    <w:rsid w:val="003E2477"/>
    <w:rsid w:val="003E38CD"/>
    <w:rsid w:val="003E39F2"/>
    <w:rsid w:val="003E3F68"/>
    <w:rsid w:val="003E4F98"/>
    <w:rsid w:val="003E69CD"/>
    <w:rsid w:val="003E705B"/>
    <w:rsid w:val="003E7155"/>
    <w:rsid w:val="003E7A79"/>
    <w:rsid w:val="003F1029"/>
    <w:rsid w:val="003F1B0F"/>
    <w:rsid w:val="003F1D63"/>
    <w:rsid w:val="003F2280"/>
    <w:rsid w:val="003F235D"/>
    <w:rsid w:val="003F4093"/>
    <w:rsid w:val="003F55FA"/>
    <w:rsid w:val="003F648D"/>
    <w:rsid w:val="003F6792"/>
    <w:rsid w:val="003F6D7B"/>
    <w:rsid w:val="003F7431"/>
    <w:rsid w:val="003F745B"/>
    <w:rsid w:val="003F78CE"/>
    <w:rsid w:val="00400103"/>
    <w:rsid w:val="004009A0"/>
    <w:rsid w:val="004013EA"/>
    <w:rsid w:val="004017FD"/>
    <w:rsid w:val="00404BB9"/>
    <w:rsid w:val="0040611F"/>
    <w:rsid w:val="00406C5C"/>
    <w:rsid w:val="00406D25"/>
    <w:rsid w:val="00406E8F"/>
    <w:rsid w:val="004109BB"/>
    <w:rsid w:val="004118FD"/>
    <w:rsid w:val="0041285C"/>
    <w:rsid w:val="00412EB6"/>
    <w:rsid w:val="004138D4"/>
    <w:rsid w:val="00415434"/>
    <w:rsid w:val="00416455"/>
    <w:rsid w:val="00416CB6"/>
    <w:rsid w:val="004176DF"/>
    <w:rsid w:val="00421878"/>
    <w:rsid w:val="004249A8"/>
    <w:rsid w:val="00430A35"/>
    <w:rsid w:val="00431AAF"/>
    <w:rsid w:val="00431FA9"/>
    <w:rsid w:val="004326D5"/>
    <w:rsid w:val="004332CC"/>
    <w:rsid w:val="004338CB"/>
    <w:rsid w:val="00434358"/>
    <w:rsid w:val="0043459C"/>
    <w:rsid w:val="004354BF"/>
    <w:rsid w:val="00437634"/>
    <w:rsid w:val="0044040F"/>
    <w:rsid w:val="0044044D"/>
    <w:rsid w:val="00441A0B"/>
    <w:rsid w:val="00441B85"/>
    <w:rsid w:val="004432C2"/>
    <w:rsid w:val="004457DD"/>
    <w:rsid w:val="00445F07"/>
    <w:rsid w:val="0044728A"/>
    <w:rsid w:val="004474EA"/>
    <w:rsid w:val="0045085B"/>
    <w:rsid w:val="00450A4B"/>
    <w:rsid w:val="00451381"/>
    <w:rsid w:val="00451CAC"/>
    <w:rsid w:val="00451E13"/>
    <w:rsid w:val="00452771"/>
    <w:rsid w:val="00453245"/>
    <w:rsid w:val="004539ED"/>
    <w:rsid w:val="00453AB0"/>
    <w:rsid w:val="004541D4"/>
    <w:rsid w:val="00454296"/>
    <w:rsid w:val="004553AD"/>
    <w:rsid w:val="00455DA9"/>
    <w:rsid w:val="004566B7"/>
    <w:rsid w:val="00457018"/>
    <w:rsid w:val="004572E7"/>
    <w:rsid w:val="0045752D"/>
    <w:rsid w:val="00457ACF"/>
    <w:rsid w:val="00462CBB"/>
    <w:rsid w:val="004633D5"/>
    <w:rsid w:val="00463AB7"/>
    <w:rsid w:val="00463D65"/>
    <w:rsid w:val="004648B2"/>
    <w:rsid w:val="00464943"/>
    <w:rsid w:val="0046513F"/>
    <w:rsid w:val="004653FE"/>
    <w:rsid w:val="004665D8"/>
    <w:rsid w:val="004666E5"/>
    <w:rsid w:val="0046683C"/>
    <w:rsid w:val="00467559"/>
    <w:rsid w:val="0047131E"/>
    <w:rsid w:val="00471819"/>
    <w:rsid w:val="00471902"/>
    <w:rsid w:val="00471F3C"/>
    <w:rsid w:val="00472A26"/>
    <w:rsid w:val="004737CB"/>
    <w:rsid w:val="00474EA2"/>
    <w:rsid w:val="00476275"/>
    <w:rsid w:val="00476BAD"/>
    <w:rsid w:val="00477261"/>
    <w:rsid w:val="004777DA"/>
    <w:rsid w:val="00477A10"/>
    <w:rsid w:val="00477B8F"/>
    <w:rsid w:val="004803B0"/>
    <w:rsid w:val="0048093F"/>
    <w:rsid w:val="00480CEE"/>
    <w:rsid w:val="00480E38"/>
    <w:rsid w:val="00481AAE"/>
    <w:rsid w:val="0048232F"/>
    <w:rsid w:val="004834F8"/>
    <w:rsid w:val="00483A69"/>
    <w:rsid w:val="00484DB6"/>
    <w:rsid w:val="004855C1"/>
    <w:rsid w:val="00487273"/>
    <w:rsid w:val="0049091F"/>
    <w:rsid w:val="0049175F"/>
    <w:rsid w:val="004917C7"/>
    <w:rsid w:val="00492F5A"/>
    <w:rsid w:val="00494DDA"/>
    <w:rsid w:val="00496AEB"/>
    <w:rsid w:val="004A3FB7"/>
    <w:rsid w:val="004A4D37"/>
    <w:rsid w:val="004B132A"/>
    <w:rsid w:val="004B14E7"/>
    <w:rsid w:val="004B2781"/>
    <w:rsid w:val="004B3297"/>
    <w:rsid w:val="004B47DD"/>
    <w:rsid w:val="004B5A35"/>
    <w:rsid w:val="004B5C5B"/>
    <w:rsid w:val="004B62B2"/>
    <w:rsid w:val="004B7490"/>
    <w:rsid w:val="004B7503"/>
    <w:rsid w:val="004B7C89"/>
    <w:rsid w:val="004C04E0"/>
    <w:rsid w:val="004C1380"/>
    <w:rsid w:val="004C1B59"/>
    <w:rsid w:val="004C1F3D"/>
    <w:rsid w:val="004C2AF3"/>
    <w:rsid w:val="004C2F40"/>
    <w:rsid w:val="004C37CA"/>
    <w:rsid w:val="004C4873"/>
    <w:rsid w:val="004C565A"/>
    <w:rsid w:val="004C56FB"/>
    <w:rsid w:val="004C56FE"/>
    <w:rsid w:val="004C581F"/>
    <w:rsid w:val="004C6679"/>
    <w:rsid w:val="004C67FA"/>
    <w:rsid w:val="004C77D9"/>
    <w:rsid w:val="004D1D1E"/>
    <w:rsid w:val="004D2FC8"/>
    <w:rsid w:val="004D4371"/>
    <w:rsid w:val="004D6047"/>
    <w:rsid w:val="004D758A"/>
    <w:rsid w:val="004D7651"/>
    <w:rsid w:val="004D76EC"/>
    <w:rsid w:val="004D7708"/>
    <w:rsid w:val="004D7715"/>
    <w:rsid w:val="004D7872"/>
    <w:rsid w:val="004D7C54"/>
    <w:rsid w:val="004E00F1"/>
    <w:rsid w:val="004E0EBE"/>
    <w:rsid w:val="004E277B"/>
    <w:rsid w:val="004E2BFB"/>
    <w:rsid w:val="004E2F1D"/>
    <w:rsid w:val="004E4176"/>
    <w:rsid w:val="004E4804"/>
    <w:rsid w:val="004E4994"/>
    <w:rsid w:val="004E4C02"/>
    <w:rsid w:val="004E4C71"/>
    <w:rsid w:val="004E52B7"/>
    <w:rsid w:val="004E54D6"/>
    <w:rsid w:val="004E589E"/>
    <w:rsid w:val="004E62B8"/>
    <w:rsid w:val="004E62F0"/>
    <w:rsid w:val="004E69E1"/>
    <w:rsid w:val="004E7A42"/>
    <w:rsid w:val="004E7ED2"/>
    <w:rsid w:val="004E7FE8"/>
    <w:rsid w:val="004F03FF"/>
    <w:rsid w:val="004F1504"/>
    <w:rsid w:val="004F1609"/>
    <w:rsid w:val="004F1F60"/>
    <w:rsid w:val="004F3E91"/>
    <w:rsid w:val="004F3F36"/>
    <w:rsid w:val="004F442B"/>
    <w:rsid w:val="004F46B8"/>
    <w:rsid w:val="004F470F"/>
    <w:rsid w:val="004F539B"/>
    <w:rsid w:val="004F6B1F"/>
    <w:rsid w:val="004F7677"/>
    <w:rsid w:val="004F7DCC"/>
    <w:rsid w:val="00501232"/>
    <w:rsid w:val="00501F3E"/>
    <w:rsid w:val="005027A3"/>
    <w:rsid w:val="00502F9A"/>
    <w:rsid w:val="00503998"/>
    <w:rsid w:val="00503C61"/>
    <w:rsid w:val="0050452A"/>
    <w:rsid w:val="00504642"/>
    <w:rsid w:val="00505A28"/>
    <w:rsid w:val="0051051C"/>
    <w:rsid w:val="00510809"/>
    <w:rsid w:val="00511611"/>
    <w:rsid w:val="0051240A"/>
    <w:rsid w:val="00513BD8"/>
    <w:rsid w:val="00515288"/>
    <w:rsid w:val="00516AC4"/>
    <w:rsid w:val="00516E7F"/>
    <w:rsid w:val="00517DE3"/>
    <w:rsid w:val="00520313"/>
    <w:rsid w:val="00521B2F"/>
    <w:rsid w:val="00521C63"/>
    <w:rsid w:val="00522770"/>
    <w:rsid w:val="00523864"/>
    <w:rsid w:val="00523D69"/>
    <w:rsid w:val="00524305"/>
    <w:rsid w:val="005258F6"/>
    <w:rsid w:val="0052603D"/>
    <w:rsid w:val="00526363"/>
    <w:rsid w:val="0052706B"/>
    <w:rsid w:val="005275F9"/>
    <w:rsid w:val="00527ACC"/>
    <w:rsid w:val="00527CC1"/>
    <w:rsid w:val="00527F84"/>
    <w:rsid w:val="00531724"/>
    <w:rsid w:val="00531A38"/>
    <w:rsid w:val="00532AE6"/>
    <w:rsid w:val="00533327"/>
    <w:rsid w:val="00533D3C"/>
    <w:rsid w:val="00534DE1"/>
    <w:rsid w:val="00534E75"/>
    <w:rsid w:val="00534F68"/>
    <w:rsid w:val="00536131"/>
    <w:rsid w:val="005361FB"/>
    <w:rsid w:val="00536FD1"/>
    <w:rsid w:val="005449AF"/>
    <w:rsid w:val="00544CEB"/>
    <w:rsid w:val="00545833"/>
    <w:rsid w:val="00545C8E"/>
    <w:rsid w:val="00547015"/>
    <w:rsid w:val="00547FDF"/>
    <w:rsid w:val="00550779"/>
    <w:rsid w:val="00550BCD"/>
    <w:rsid w:val="00550EC7"/>
    <w:rsid w:val="0055185E"/>
    <w:rsid w:val="00551E89"/>
    <w:rsid w:val="0055391C"/>
    <w:rsid w:val="00554E2B"/>
    <w:rsid w:val="0055563F"/>
    <w:rsid w:val="005558C2"/>
    <w:rsid w:val="0055647E"/>
    <w:rsid w:val="00557285"/>
    <w:rsid w:val="00560CE7"/>
    <w:rsid w:val="005610E5"/>
    <w:rsid w:val="00561282"/>
    <w:rsid w:val="005613F9"/>
    <w:rsid w:val="00561561"/>
    <w:rsid w:val="00561FCE"/>
    <w:rsid w:val="00562303"/>
    <w:rsid w:val="0056249A"/>
    <w:rsid w:val="00562DEE"/>
    <w:rsid w:val="005635DB"/>
    <w:rsid w:val="00564715"/>
    <w:rsid w:val="00565275"/>
    <w:rsid w:val="005659A9"/>
    <w:rsid w:val="0056672B"/>
    <w:rsid w:val="00566FBF"/>
    <w:rsid w:val="005671CF"/>
    <w:rsid w:val="005700BA"/>
    <w:rsid w:val="00572BF1"/>
    <w:rsid w:val="00572F05"/>
    <w:rsid w:val="00574CD2"/>
    <w:rsid w:val="00575E6C"/>
    <w:rsid w:val="005764E8"/>
    <w:rsid w:val="005767DE"/>
    <w:rsid w:val="00576D2B"/>
    <w:rsid w:val="00580430"/>
    <w:rsid w:val="00580B99"/>
    <w:rsid w:val="00580BAA"/>
    <w:rsid w:val="00581F7C"/>
    <w:rsid w:val="0058200A"/>
    <w:rsid w:val="0058362D"/>
    <w:rsid w:val="00583FD8"/>
    <w:rsid w:val="005867BF"/>
    <w:rsid w:val="00587091"/>
    <w:rsid w:val="00591AD4"/>
    <w:rsid w:val="00591E8A"/>
    <w:rsid w:val="00592591"/>
    <w:rsid w:val="0059261D"/>
    <w:rsid w:val="00592736"/>
    <w:rsid w:val="00592E38"/>
    <w:rsid w:val="00592FDE"/>
    <w:rsid w:val="005934B0"/>
    <w:rsid w:val="00596533"/>
    <w:rsid w:val="00596969"/>
    <w:rsid w:val="00596A6A"/>
    <w:rsid w:val="005A08E2"/>
    <w:rsid w:val="005A0A6C"/>
    <w:rsid w:val="005A0B1F"/>
    <w:rsid w:val="005A0BCE"/>
    <w:rsid w:val="005A1665"/>
    <w:rsid w:val="005A18C3"/>
    <w:rsid w:val="005A1A5E"/>
    <w:rsid w:val="005A1B0F"/>
    <w:rsid w:val="005A4379"/>
    <w:rsid w:val="005A4A45"/>
    <w:rsid w:val="005A52A2"/>
    <w:rsid w:val="005B0A33"/>
    <w:rsid w:val="005B1357"/>
    <w:rsid w:val="005B1778"/>
    <w:rsid w:val="005B190A"/>
    <w:rsid w:val="005B1F84"/>
    <w:rsid w:val="005B22D3"/>
    <w:rsid w:val="005B2719"/>
    <w:rsid w:val="005B398A"/>
    <w:rsid w:val="005B4500"/>
    <w:rsid w:val="005B483D"/>
    <w:rsid w:val="005B49B4"/>
    <w:rsid w:val="005B4D61"/>
    <w:rsid w:val="005B50CB"/>
    <w:rsid w:val="005B7E11"/>
    <w:rsid w:val="005C18CE"/>
    <w:rsid w:val="005C1F73"/>
    <w:rsid w:val="005C23ED"/>
    <w:rsid w:val="005C46F1"/>
    <w:rsid w:val="005C57A8"/>
    <w:rsid w:val="005C5FFE"/>
    <w:rsid w:val="005C6988"/>
    <w:rsid w:val="005C7D4A"/>
    <w:rsid w:val="005D1A1F"/>
    <w:rsid w:val="005D2AEF"/>
    <w:rsid w:val="005D2BC9"/>
    <w:rsid w:val="005D2E4B"/>
    <w:rsid w:val="005D3065"/>
    <w:rsid w:val="005D4604"/>
    <w:rsid w:val="005D5445"/>
    <w:rsid w:val="005D655F"/>
    <w:rsid w:val="005D7602"/>
    <w:rsid w:val="005D7FA0"/>
    <w:rsid w:val="005E0022"/>
    <w:rsid w:val="005E02BE"/>
    <w:rsid w:val="005E178F"/>
    <w:rsid w:val="005E1A7A"/>
    <w:rsid w:val="005E22D6"/>
    <w:rsid w:val="005E24B2"/>
    <w:rsid w:val="005E49D6"/>
    <w:rsid w:val="005E6185"/>
    <w:rsid w:val="005E656A"/>
    <w:rsid w:val="005F09AF"/>
    <w:rsid w:val="005F0D09"/>
    <w:rsid w:val="005F0D3A"/>
    <w:rsid w:val="005F0EA1"/>
    <w:rsid w:val="005F1D6B"/>
    <w:rsid w:val="005F2527"/>
    <w:rsid w:val="005F2981"/>
    <w:rsid w:val="005F77BA"/>
    <w:rsid w:val="006001F5"/>
    <w:rsid w:val="00600203"/>
    <w:rsid w:val="0060020A"/>
    <w:rsid w:val="006002ED"/>
    <w:rsid w:val="00601BE7"/>
    <w:rsid w:val="00603A76"/>
    <w:rsid w:val="006040A4"/>
    <w:rsid w:val="00604C91"/>
    <w:rsid w:val="00605194"/>
    <w:rsid w:val="00605737"/>
    <w:rsid w:val="00605829"/>
    <w:rsid w:val="00607072"/>
    <w:rsid w:val="00607B12"/>
    <w:rsid w:val="00607E89"/>
    <w:rsid w:val="00610171"/>
    <w:rsid w:val="00610831"/>
    <w:rsid w:val="006120D2"/>
    <w:rsid w:val="00614014"/>
    <w:rsid w:val="00614432"/>
    <w:rsid w:val="00614778"/>
    <w:rsid w:val="00614865"/>
    <w:rsid w:val="00621F36"/>
    <w:rsid w:val="006221A9"/>
    <w:rsid w:val="006221C0"/>
    <w:rsid w:val="00622626"/>
    <w:rsid w:val="00622AEB"/>
    <w:rsid w:val="00622C97"/>
    <w:rsid w:val="0062387F"/>
    <w:rsid w:val="00624131"/>
    <w:rsid w:val="0062524B"/>
    <w:rsid w:val="0062693B"/>
    <w:rsid w:val="00626CC8"/>
    <w:rsid w:val="00626E54"/>
    <w:rsid w:val="00627660"/>
    <w:rsid w:val="0063027D"/>
    <w:rsid w:val="00630912"/>
    <w:rsid w:val="00630DFA"/>
    <w:rsid w:val="006322C4"/>
    <w:rsid w:val="00633DEE"/>
    <w:rsid w:val="00634D56"/>
    <w:rsid w:val="0063719C"/>
    <w:rsid w:val="00637EA1"/>
    <w:rsid w:val="00640033"/>
    <w:rsid w:val="006412EA"/>
    <w:rsid w:val="00641870"/>
    <w:rsid w:val="00641B53"/>
    <w:rsid w:val="0064229E"/>
    <w:rsid w:val="0064285B"/>
    <w:rsid w:val="006432C3"/>
    <w:rsid w:val="00643822"/>
    <w:rsid w:val="00645CBE"/>
    <w:rsid w:val="006461A7"/>
    <w:rsid w:val="0064668E"/>
    <w:rsid w:val="0064723F"/>
    <w:rsid w:val="00651B5C"/>
    <w:rsid w:val="00651BBD"/>
    <w:rsid w:val="006546FE"/>
    <w:rsid w:val="00655147"/>
    <w:rsid w:val="00655A20"/>
    <w:rsid w:val="006560F7"/>
    <w:rsid w:val="00656ED9"/>
    <w:rsid w:val="0065713E"/>
    <w:rsid w:val="00660216"/>
    <w:rsid w:val="00661B05"/>
    <w:rsid w:val="0066375F"/>
    <w:rsid w:val="00663A5D"/>
    <w:rsid w:val="00663BDC"/>
    <w:rsid w:val="006640E0"/>
    <w:rsid w:val="00666C1C"/>
    <w:rsid w:val="00666DD2"/>
    <w:rsid w:val="00667A9F"/>
    <w:rsid w:val="00667BE7"/>
    <w:rsid w:val="006706CF"/>
    <w:rsid w:val="00672552"/>
    <w:rsid w:val="00672A2D"/>
    <w:rsid w:val="0067372A"/>
    <w:rsid w:val="006740B6"/>
    <w:rsid w:val="00676217"/>
    <w:rsid w:val="006772BF"/>
    <w:rsid w:val="0067730F"/>
    <w:rsid w:val="0067760C"/>
    <w:rsid w:val="00680B71"/>
    <w:rsid w:val="006817D5"/>
    <w:rsid w:val="00682510"/>
    <w:rsid w:val="00682F0A"/>
    <w:rsid w:val="00683BB7"/>
    <w:rsid w:val="00684F19"/>
    <w:rsid w:val="0068500E"/>
    <w:rsid w:val="006855E5"/>
    <w:rsid w:val="00685FC8"/>
    <w:rsid w:val="00686069"/>
    <w:rsid w:val="00686BF1"/>
    <w:rsid w:val="006874B5"/>
    <w:rsid w:val="006875F8"/>
    <w:rsid w:val="00687994"/>
    <w:rsid w:val="00687DAE"/>
    <w:rsid w:val="006903A9"/>
    <w:rsid w:val="006918C1"/>
    <w:rsid w:val="00694B3B"/>
    <w:rsid w:val="006956CC"/>
    <w:rsid w:val="00696B68"/>
    <w:rsid w:val="006A0782"/>
    <w:rsid w:val="006A33DA"/>
    <w:rsid w:val="006A3BC2"/>
    <w:rsid w:val="006A506B"/>
    <w:rsid w:val="006A562B"/>
    <w:rsid w:val="006A7397"/>
    <w:rsid w:val="006B005F"/>
    <w:rsid w:val="006B0442"/>
    <w:rsid w:val="006B0A8C"/>
    <w:rsid w:val="006B26A6"/>
    <w:rsid w:val="006B445A"/>
    <w:rsid w:val="006B52DA"/>
    <w:rsid w:val="006B57A0"/>
    <w:rsid w:val="006B63AD"/>
    <w:rsid w:val="006B6412"/>
    <w:rsid w:val="006B6580"/>
    <w:rsid w:val="006B7213"/>
    <w:rsid w:val="006B7E0C"/>
    <w:rsid w:val="006C1743"/>
    <w:rsid w:val="006C21F4"/>
    <w:rsid w:val="006C25ED"/>
    <w:rsid w:val="006C3292"/>
    <w:rsid w:val="006C4546"/>
    <w:rsid w:val="006C4562"/>
    <w:rsid w:val="006C46A2"/>
    <w:rsid w:val="006C4C67"/>
    <w:rsid w:val="006C50DD"/>
    <w:rsid w:val="006C66B2"/>
    <w:rsid w:val="006D02E9"/>
    <w:rsid w:val="006D0F31"/>
    <w:rsid w:val="006D210A"/>
    <w:rsid w:val="006D38F8"/>
    <w:rsid w:val="006D4FCD"/>
    <w:rsid w:val="006D607C"/>
    <w:rsid w:val="006D7278"/>
    <w:rsid w:val="006D74F8"/>
    <w:rsid w:val="006D7585"/>
    <w:rsid w:val="006D7F27"/>
    <w:rsid w:val="006E0222"/>
    <w:rsid w:val="006E1E3A"/>
    <w:rsid w:val="006E212F"/>
    <w:rsid w:val="006E3532"/>
    <w:rsid w:val="006E3614"/>
    <w:rsid w:val="006E3770"/>
    <w:rsid w:val="006E3FEF"/>
    <w:rsid w:val="006E649D"/>
    <w:rsid w:val="006E7A13"/>
    <w:rsid w:val="006E7B8C"/>
    <w:rsid w:val="006E7D1B"/>
    <w:rsid w:val="006F038F"/>
    <w:rsid w:val="006F04B5"/>
    <w:rsid w:val="006F04EF"/>
    <w:rsid w:val="006F1753"/>
    <w:rsid w:val="006F2D4B"/>
    <w:rsid w:val="006F36A8"/>
    <w:rsid w:val="006F4E8A"/>
    <w:rsid w:val="006F760C"/>
    <w:rsid w:val="0070173F"/>
    <w:rsid w:val="00701FFF"/>
    <w:rsid w:val="0070297E"/>
    <w:rsid w:val="007045DE"/>
    <w:rsid w:val="00704829"/>
    <w:rsid w:val="00707206"/>
    <w:rsid w:val="00707F34"/>
    <w:rsid w:val="0071072C"/>
    <w:rsid w:val="00711554"/>
    <w:rsid w:val="007115F5"/>
    <w:rsid w:val="00711EDC"/>
    <w:rsid w:val="00712AAD"/>
    <w:rsid w:val="00713408"/>
    <w:rsid w:val="0071535C"/>
    <w:rsid w:val="00715CDC"/>
    <w:rsid w:val="00715FE7"/>
    <w:rsid w:val="00716A07"/>
    <w:rsid w:val="00717A49"/>
    <w:rsid w:val="00717ABC"/>
    <w:rsid w:val="00720168"/>
    <w:rsid w:val="00720610"/>
    <w:rsid w:val="00722053"/>
    <w:rsid w:val="007221E7"/>
    <w:rsid w:val="007232D4"/>
    <w:rsid w:val="007240C7"/>
    <w:rsid w:val="00724AA5"/>
    <w:rsid w:val="00724C28"/>
    <w:rsid w:val="00725252"/>
    <w:rsid w:val="00726A2C"/>
    <w:rsid w:val="00727B2D"/>
    <w:rsid w:val="00731A75"/>
    <w:rsid w:val="00731C68"/>
    <w:rsid w:val="0073274A"/>
    <w:rsid w:val="00732B31"/>
    <w:rsid w:val="00733629"/>
    <w:rsid w:val="00735162"/>
    <w:rsid w:val="00735963"/>
    <w:rsid w:val="00737064"/>
    <w:rsid w:val="007371AC"/>
    <w:rsid w:val="00737F7C"/>
    <w:rsid w:val="007413A0"/>
    <w:rsid w:val="007429C0"/>
    <w:rsid w:val="00742C65"/>
    <w:rsid w:val="00743391"/>
    <w:rsid w:val="00743884"/>
    <w:rsid w:val="00745076"/>
    <w:rsid w:val="00745239"/>
    <w:rsid w:val="0074546C"/>
    <w:rsid w:val="00745D61"/>
    <w:rsid w:val="0074625E"/>
    <w:rsid w:val="007462AC"/>
    <w:rsid w:val="007466B2"/>
    <w:rsid w:val="00747CA0"/>
    <w:rsid w:val="00750C86"/>
    <w:rsid w:val="00751AA6"/>
    <w:rsid w:val="007525ED"/>
    <w:rsid w:val="007528E9"/>
    <w:rsid w:val="00752D92"/>
    <w:rsid w:val="007533D6"/>
    <w:rsid w:val="007538D4"/>
    <w:rsid w:val="007545DC"/>
    <w:rsid w:val="00755296"/>
    <w:rsid w:val="0075797E"/>
    <w:rsid w:val="0076058A"/>
    <w:rsid w:val="007605BF"/>
    <w:rsid w:val="00762307"/>
    <w:rsid w:val="007629A7"/>
    <w:rsid w:val="00771299"/>
    <w:rsid w:val="007718AB"/>
    <w:rsid w:val="00773A1F"/>
    <w:rsid w:val="00773B4B"/>
    <w:rsid w:val="00773C7C"/>
    <w:rsid w:val="00773E7E"/>
    <w:rsid w:val="0077442F"/>
    <w:rsid w:val="007746F6"/>
    <w:rsid w:val="00776E63"/>
    <w:rsid w:val="00776F60"/>
    <w:rsid w:val="00777812"/>
    <w:rsid w:val="007804D0"/>
    <w:rsid w:val="00781965"/>
    <w:rsid w:val="00781ECA"/>
    <w:rsid w:val="00782B5D"/>
    <w:rsid w:val="007830BF"/>
    <w:rsid w:val="00783BAE"/>
    <w:rsid w:val="00784B5C"/>
    <w:rsid w:val="00785284"/>
    <w:rsid w:val="00786AF5"/>
    <w:rsid w:val="00787282"/>
    <w:rsid w:val="0078769E"/>
    <w:rsid w:val="00787B2E"/>
    <w:rsid w:val="00787F50"/>
    <w:rsid w:val="00790DDF"/>
    <w:rsid w:val="00790E64"/>
    <w:rsid w:val="00791A9F"/>
    <w:rsid w:val="00791E69"/>
    <w:rsid w:val="00795352"/>
    <w:rsid w:val="00796727"/>
    <w:rsid w:val="007A0709"/>
    <w:rsid w:val="007A0C61"/>
    <w:rsid w:val="007A149B"/>
    <w:rsid w:val="007A1CF2"/>
    <w:rsid w:val="007A35DF"/>
    <w:rsid w:val="007A388A"/>
    <w:rsid w:val="007A4453"/>
    <w:rsid w:val="007A6597"/>
    <w:rsid w:val="007A6AA5"/>
    <w:rsid w:val="007B0450"/>
    <w:rsid w:val="007B0C10"/>
    <w:rsid w:val="007B2AFA"/>
    <w:rsid w:val="007B2F79"/>
    <w:rsid w:val="007B3ADC"/>
    <w:rsid w:val="007B4F0A"/>
    <w:rsid w:val="007B5161"/>
    <w:rsid w:val="007B6EB1"/>
    <w:rsid w:val="007B7D63"/>
    <w:rsid w:val="007C0E38"/>
    <w:rsid w:val="007C183C"/>
    <w:rsid w:val="007C1CC9"/>
    <w:rsid w:val="007C1CF6"/>
    <w:rsid w:val="007C2D76"/>
    <w:rsid w:val="007C390A"/>
    <w:rsid w:val="007C7085"/>
    <w:rsid w:val="007C7B22"/>
    <w:rsid w:val="007C7D66"/>
    <w:rsid w:val="007D0C23"/>
    <w:rsid w:val="007D2097"/>
    <w:rsid w:val="007D2231"/>
    <w:rsid w:val="007D296B"/>
    <w:rsid w:val="007D5DFA"/>
    <w:rsid w:val="007D7100"/>
    <w:rsid w:val="007E033C"/>
    <w:rsid w:val="007E0343"/>
    <w:rsid w:val="007E03DB"/>
    <w:rsid w:val="007E05A8"/>
    <w:rsid w:val="007E1783"/>
    <w:rsid w:val="007E1B9C"/>
    <w:rsid w:val="007E30FB"/>
    <w:rsid w:val="007E443E"/>
    <w:rsid w:val="007E4946"/>
    <w:rsid w:val="007E4A0F"/>
    <w:rsid w:val="007E561D"/>
    <w:rsid w:val="007E64D4"/>
    <w:rsid w:val="007F08AB"/>
    <w:rsid w:val="007F1F63"/>
    <w:rsid w:val="007F21EB"/>
    <w:rsid w:val="007F3BE8"/>
    <w:rsid w:val="007F3C90"/>
    <w:rsid w:val="007F5814"/>
    <w:rsid w:val="007F5928"/>
    <w:rsid w:val="007F5EA7"/>
    <w:rsid w:val="007F6243"/>
    <w:rsid w:val="007F6267"/>
    <w:rsid w:val="007F6437"/>
    <w:rsid w:val="007F6DD4"/>
    <w:rsid w:val="007F7EFA"/>
    <w:rsid w:val="008018CB"/>
    <w:rsid w:val="00802D2E"/>
    <w:rsid w:val="00802D4F"/>
    <w:rsid w:val="008035A0"/>
    <w:rsid w:val="00803D33"/>
    <w:rsid w:val="0080446A"/>
    <w:rsid w:val="00804BC2"/>
    <w:rsid w:val="0080720C"/>
    <w:rsid w:val="0080771E"/>
    <w:rsid w:val="00807C13"/>
    <w:rsid w:val="0081002B"/>
    <w:rsid w:val="0081010B"/>
    <w:rsid w:val="00810790"/>
    <w:rsid w:val="0081190A"/>
    <w:rsid w:val="00811EF3"/>
    <w:rsid w:val="00814106"/>
    <w:rsid w:val="00815159"/>
    <w:rsid w:val="0081577F"/>
    <w:rsid w:val="008163EE"/>
    <w:rsid w:val="00821B0B"/>
    <w:rsid w:val="00821D5C"/>
    <w:rsid w:val="00822189"/>
    <w:rsid w:val="008223A0"/>
    <w:rsid w:val="00823688"/>
    <w:rsid w:val="00825265"/>
    <w:rsid w:val="0082652D"/>
    <w:rsid w:val="008266F2"/>
    <w:rsid w:val="00826B01"/>
    <w:rsid w:val="00827D3B"/>
    <w:rsid w:val="00830626"/>
    <w:rsid w:val="008330AA"/>
    <w:rsid w:val="00833443"/>
    <w:rsid w:val="008337CA"/>
    <w:rsid w:val="00833A15"/>
    <w:rsid w:val="00835024"/>
    <w:rsid w:val="008357C3"/>
    <w:rsid w:val="008363DD"/>
    <w:rsid w:val="0083661F"/>
    <w:rsid w:val="008374F6"/>
    <w:rsid w:val="00837FF9"/>
    <w:rsid w:val="0084005E"/>
    <w:rsid w:val="00841694"/>
    <w:rsid w:val="008423EC"/>
    <w:rsid w:val="00843B5D"/>
    <w:rsid w:val="008460ED"/>
    <w:rsid w:val="0084760F"/>
    <w:rsid w:val="008477D3"/>
    <w:rsid w:val="00847E1F"/>
    <w:rsid w:val="00850751"/>
    <w:rsid w:val="00850BA5"/>
    <w:rsid w:val="00852801"/>
    <w:rsid w:val="00854334"/>
    <w:rsid w:val="0085500E"/>
    <w:rsid w:val="00855474"/>
    <w:rsid w:val="00855B92"/>
    <w:rsid w:val="00855DD3"/>
    <w:rsid w:val="00856008"/>
    <w:rsid w:val="00856368"/>
    <w:rsid w:val="00856456"/>
    <w:rsid w:val="00856572"/>
    <w:rsid w:val="00856F3A"/>
    <w:rsid w:val="0085795A"/>
    <w:rsid w:val="00857CE2"/>
    <w:rsid w:val="0086009A"/>
    <w:rsid w:val="00862CC2"/>
    <w:rsid w:val="0086321A"/>
    <w:rsid w:val="0086412A"/>
    <w:rsid w:val="00864266"/>
    <w:rsid w:val="0086433A"/>
    <w:rsid w:val="008647F6"/>
    <w:rsid w:val="00865822"/>
    <w:rsid w:val="00870885"/>
    <w:rsid w:val="0087290B"/>
    <w:rsid w:val="00872957"/>
    <w:rsid w:val="00873AAA"/>
    <w:rsid w:val="0087509C"/>
    <w:rsid w:val="00875724"/>
    <w:rsid w:val="00875B97"/>
    <w:rsid w:val="00875D3E"/>
    <w:rsid w:val="0087744D"/>
    <w:rsid w:val="00877A78"/>
    <w:rsid w:val="00880072"/>
    <w:rsid w:val="008803C3"/>
    <w:rsid w:val="0088135A"/>
    <w:rsid w:val="008822B4"/>
    <w:rsid w:val="0088281C"/>
    <w:rsid w:val="00882FE7"/>
    <w:rsid w:val="00883840"/>
    <w:rsid w:val="0088520F"/>
    <w:rsid w:val="008865F4"/>
    <w:rsid w:val="0089003F"/>
    <w:rsid w:val="00890D63"/>
    <w:rsid w:val="00890FFF"/>
    <w:rsid w:val="00891994"/>
    <w:rsid w:val="00891A57"/>
    <w:rsid w:val="00891CD8"/>
    <w:rsid w:val="008920FC"/>
    <w:rsid w:val="008921FC"/>
    <w:rsid w:val="00892895"/>
    <w:rsid w:val="00892A5C"/>
    <w:rsid w:val="008935C5"/>
    <w:rsid w:val="00893E4A"/>
    <w:rsid w:val="0089455C"/>
    <w:rsid w:val="008958B1"/>
    <w:rsid w:val="0089651A"/>
    <w:rsid w:val="00896B06"/>
    <w:rsid w:val="00897AE5"/>
    <w:rsid w:val="00897CF6"/>
    <w:rsid w:val="008A00AF"/>
    <w:rsid w:val="008A0DB6"/>
    <w:rsid w:val="008A3BEE"/>
    <w:rsid w:val="008A4598"/>
    <w:rsid w:val="008A4C9B"/>
    <w:rsid w:val="008A4D08"/>
    <w:rsid w:val="008A4D45"/>
    <w:rsid w:val="008A6116"/>
    <w:rsid w:val="008A73CE"/>
    <w:rsid w:val="008A75C1"/>
    <w:rsid w:val="008B2C34"/>
    <w:rsid w:val="008B311D"/>
    <w:rsid w:val="008B422E"/>
    <w:rsid w:val="008B452C"/>
    <w:rsid w:val="008B49D0"/>
    <w:rsid w:val="008B5B7A"/>
    <w:rsid w:val="008B6281"/>
    <w:rsid w:val="008B65A5"/>
    <w:rsid w:val="008B7703"/>
    <w:rsid w:val="008C0FAE"/>
    <w:rsid w:val="008C1064"/>
    <w:rsid w:val="008C12F5"/>
    <w:rsid w:val="008C33AB"/>
    <w:rsid w:val="008C4326"/>
    <w:rsid w:val="008C432E"/>
    <w:rsid w:val="008C4CDA"/>
    <w:rsid w:val="008C521F"/>
    <w:rsid w:val="008C52AA"/>
    <w:rsid w:val="008C53A4"/>
    <w:rsid w:val="008C5DDF"/>
    <w:rsid w:val="008C7458"/>
    <w:rsid w:val="008C7BCD"/>
    <w:rsid w:val="008D1404"/>
    <w:rsid w:val="008D1953"/>
    <w:rsid w:val="008D1CA0"/>
    <w:rsid w:val="008D2001"/>
    <w:rsid w:val="008D3AB3"/>
    <w:rsid w:val="008D3B58"/>
    <w:rsid w:val="008D4C21"/>
    <w:rsid w:val="008D5DFD"/>
    <w:rsid w:val="008D6D57"/>
    <w:rsid w:val="008D6E33"/>
    <w:rsid w:val="008D7F4C"/>
    <w:rsid w:val="008E04AB"/>
    <w:rsid w:val="008E056D"/>
    <w:rsid w:val="008E07D2"/>
    <w:rsid w:val="008E0F65"/>
    <w:rsid w:val="008E1166"/>
    <w:rsid w:val="008E160C"/>
    <w:rsid w:val="008E5CF5"/>
    <w:rsid w:val="008E6B6D"/>
    <w:rsid w:val="008E7780"/>
    <w:rsid w:val="008E7958"/>
    <w:rsid w:val="008F04CB"/>
    <w:rsid w:val="008F0E23"/>
    <w:rsid w:val="008F16A6"/>
    <w:rsid w:val="008F3C16"/>
    <w:rsid w:val="008F48D8"/>
    <w:rsid w:val="008F4B4A"/>
    <w:rsid w:val="008F5E9C"/>
    <w:rsid w:val="008F66AA"/>
    <w:rsid w:val="008F78CF"/>
    <w:rsid w:val="00902034"/>
    <w:rsid w:val="00902499"/>
    <w:rsid w:val="009024EE"/>
    <w:rsid w:val="00902ECE"/>
    <w:rsid w:val="00904013"/>
    <w:rsid w:val="009040EA"/>
    <w:rsid w:val="00904A82"/>
    <w:rsid w:val="00906460"/>
    <w:rsid w:val="00906A12"/>
    <w:rsid w:val="00906E1E"/>
    <w:rsid w:val="00907D56"/>
    <w:rsid w:val="00910E70"/>
    <w:rsid w:val="009113A3"/>
    <w:rsid w:val="009128BB"/>
    <w:rsid w:val="00912AAB"/>
    <w:rsid w:val="00913D7F"/>
    <w:rsid w:val="00914FA9"/>
    <w:rsid w:val="00915491"/>
    <w:rsid w:val="00915BA6"/>
    <w:rsid w:val="00916B91"/>
    <w:rsid w:val="00916C7D"/>
    <w:rsid w:val="00916C9C"/>
    <w:rsid w:val="009170E1"/>
    <w:rsid w:val="00920B1E"/>
    <w:rsid w:val="00921035"/>
    <w:rsid w:val="009213AC"/>
    <w:rsid w:val="00921FA3"/>
    <w:rsid w:val="00923395"/>
    <w:rsid w:val="00924603"/>
    <w:rsid w:val="00924735"/>
    <w:rsid w:val="009255F2"/>
    <w:rsid w:val="00925ABC"/>
    <w:rsid w:val="00927D3F"/>
    <w:rsid w:val="009306CE"/>
    <w:rsid w:val="00930708"/>
    <w:rsid w:val="00930DF2"/>
    <w:rsid w:val="009316E2"/>
    <w:rsid w:val="009320CA"/>
    <w:rsid w:val="00932120"/>
    <w:rsid w:val="00933693"/>
    <w:rsid w:val="009338CF"/>
    <w:rsid w:val="00933BCA"/>
    <w:rsid w:val="0093468A"/>
    <w:rsid w:val="0093513A"/>
    <w:rsid w:val="009376E2"/>
    <w:rsid w:val="00937DEA"/>
    <w:rsid w:val="009425E0"/>
    <w:rsid w:val="00944427"/>
    <w:rsid w:val="00944515"/>
    <w:rsid w:val="00944EEC"/>
    <w:rsid w:val="00945E28"/>
    <w:rsid w:val="009461C1"/>
    <w:rsid w:val="0094721A"/>
    <w:rsid w:val="0094766B"/>
    <w:rsid w:val="00950A38"/>
    <w:rsid w:val="00950B6C"/>
    <w:rsid w:val="00950E7B"/>
    <w:rsid w:val="009511B8"/>
    <w:rsid w:val="00952165"/>
    <w:rsid w:val="00952726"/>
    <w:rsid w:val="00952DFB"/>
    <w:rsid w:val="00952E0E"/>
    <w:rsid w:val="00952F20"/>
    <w:rsid w:val="00953C08"/>
    <w:rsid w:val="0095426D"/>
    <w:rsid w:val="009555FE"/>
    <w:rsid w:val="00956148"/>
    <w:rsid w:val="0095771C"/>
    <w:rsid w:val="00960474"/>
    <w:rsid w:val="0096112E"/>
    <w:rsid w:val="00961800"/>
    <w:rsid w:val="0096203D"/>
    <w:rsid w:val="009629A8"/>
    <w:rsid w:val="00962B1D"/>
    <w:rsid w:val="00962B2F"/>
    <w:rsid w:val="00963393"/>
    <w:rsid w:val="009638CE"/>
    <w:rsid w:val="00963CF9"/>
    <w:rsid w:val="009663E0"/>
    <w:rsid w:val="00967133"/>
    <w:rsid w:val="009702FE"/>
    <w:rsid w:val="009703E8"/>
    <w:rsid w:val="0097160E"/>
    <w:rsid w:val="00972A23"/>
    <w:rsid w:val="00972E7F"/>
    <w:rsid w:val="00973117"/>
    <w:rsid w:val="00973736"/>
    <w:rsid w:val="00973A18"/>
    <w:rsid w:val="009750DC"/>
    <w:rsid w:val="00975370"/>
    <w:rsid w:val="00975BDE"/>
    <w:rsid w:val="00976B2B"/>
    <w:rsid w:val="00976D2D"/>
    <w:rsid w:val="0098083A"/>
    <w:rsid w:val="00981DC9"/>
    <w:rsid w:val="00981EE3"/>
    <w:rsid w:val="0098237B"/>
    <w:rsid w:val="009823E3"/>
    <w:rsid w:val="00984F7E"/>
    <w:rsid w:val="00986620"/>
    <w:rsid w:val="00986773"/>
    <w:rsid w:val="009873A6"/>
    <w:rsid w:val="009875C5"/>
    <w:rsid w:val="00987A3D"/>
    <w:rsid w:val="00987F78"/>
    <w:rsid w:val="009900B1"/>
    <w:rsid w:val="009907AC"/>
    <w:rsid w:val="00992CCF"/>
    <w:rsid w:val="00994548"/>
    <w:rsid w:val="009946E0"/>
    <w:rsid w:val="009948BD"/>
    <w:rsid w:val="0099542B"/>
    <w:rsid w:val="0099573D"/>
    <w:rsid w:val="00995F85"/>
    <w:rsid w:val="00996270"/>
    <w:rsid w:val="00996B6D"/>
    <w:rsid w:val="009A04D5"/>
    <w:rsid w:val="009A0FD7"/>
    <w:rsid w:val="009A123C"/>
    <w:rsid w:val="009A148A"/>
    <w:rsid w:val="009A14BC"/>
    <w:rsid w:val="009A15CE"/>
    <w:rsid w:val="009A1CB1"/>
    <w:rsid w:val="009A3FBC"/>
    <w:rsid w:val="009A4352"/>
    <w:rsid w:val="009A48AF"/>
    <w:rsid w:val="009A4B15"/>
    <w:rsid w:val="009A5C73"/>
    <w:rsid w:val="009A6082"/>
    <w:rsid w:val="009A6A7A"/>
    <w:rsid w:val="009A7881"/>
    <w:rsid w:val="009B101A"/>
    <w:rsid w:val="009B1A98"/>
    <w:rsid w:val="009B1DAB"/>
    <w:rsid w:val="009B2CDF"/>
    <w:rsid w:val="009B32C4"/>
    <w:rsid w:val="009B4012"/>
    <w:rsid w:val="009B54A1"/>
    <w:rsid w:val="009B7288"/>
    <w:rsid w:val="009B7314"/>
    <w:rsid w:val="009C0523"/>
    <w:rsid w:val="009C13E6"/>
    <w:rsid w:val="009C1F50"/>
    <w:rsid w:val="009C229E"/>
    <w:rsid w:val="009C272D"/>
    <w:rsid w:val="009C313F"/>
    <w:rsid w:val="009C3576"/>
    <w:rsid w:val="009C472D"/>
    <w:rsid w:val="009C475B"/>
    <w:rsid w:val="009C5649"/>
    <w:rsid w:val="009C64C9"/>
    <w:rsid w:val="009C6AAB"/>
    <w:rsid w:val="009C7629"/>
    <w:rsid w:val="009C7DFF"/>
    <w:rsid w:val="009D31F2"/>
    <w:rsid w:val="009D5B2B"/>
    <w:rsid w:val="009D5EBE"/>
    <w:rsid w:val="009D692D"/>
    <w:rsid w:val="009D7683"/>
    <w:rsid w:val="009D7D1A"/>
    <w:rsid w:val="009E0A68"/>
    <w:rsid w:val="009E0EA4"/>
    <w:rsid w:val="009E1151"/>
    <w:rsid w:val="009E231D"/>
    <w:rsid w:val="009E4269"/>
    <w:rsid w:val="009E4AE8"/>
    <w:rsid w:val="009E4C99"/>
    <w:rsid w:val="009E54DF"/>
    <w:rsid w:val="009E5FC8"/>
    <w:rsid w:val="009E62BB"/>
    <w:rsid w:val="009E64DF"/>
    <w:rsid w:val="009E722E"/>
    <w:rsid w:val="009E77D0"/>
    <w:rsid w:val="009E7E7F"/>
    <w:rsid w:val="009F027E"/>
    <w:rsid w:val="009F23E2"/>
    <w:rsid w:val="009F297E"/>
    <w:rsid w:val="009F4150"/>
    <w:rsid w:val="009F5486"/>
    <w:rsid w:val="009F54D8"/>
    <w:rsid w:val="009F5A49"/>
    <w:rsid w:val="009F622B"/>
    <w:rsid w:val="009F7645"/>
    <w:rsid w:val="009F776D"/>
    <w:rsid w:val="00A010D1"/>
    <w:rsid w:val="00A02F8E"/>
    <w:rsid w:val="00A0362B"/>
    <w:rsid w:val="00A03B71"/>
    <w:rsid w:val="00A03BE3"/>
    <w:rsid w:val="00A04B31"/>
    <w:rsid w:val="00A0718F"/>
    <w:rsid w:val="00A07C96"/>
    <w:rsid w:val="00A07D81"/>
    <w:rsid w:val="00A07ECF"/>
    <w:rsid w:val="00A1033C"/>
    <w:rsid w:val="00A10473"/>
    <w:rsid w:val="00A1089E"/>
    <w:rsid w:val="00A11A77"/>
    <w:rsid w:val="00A12CEB"/>
    <w:rsid w:val="00A1380E"/>
    <w:rsid w:val="00A1529C"/>
    <w:rsid w:val="00A156D8"/>
    <w:rsid w:val="00A160A3"/>
    <w:rsid w:val="00A16AE8"/>
    <w:rsid w:val="00A177E0"/>
    <w:rsid w:val="00A218FC"/>
    <w:rsid w:val="00A2231E"/>
    <w:rsid w:val="00A223AA"/>
    <w:rsid w:val="00A226B1"/>
    <w:rsid w:val="00A23229"/>
    <w:rsid w:val="00A23ACA"/>
    <w:rsid w:val="00A241AB"/>
    <w:rsid w:val="00A25341"/>
    <w:rsid w:val="00A25E7F"/>
    <w:rsid w:val="00A262C9"/>
    <w:rsid w:val="00A2729A"/>
    <w:rsid w:val="00A27531"/>
    <w:rsid w:val="00A30CF4"/>
    <w:rsid w:val="00A314F3"/>
    <w:rsid w:val="00A31989"/>
    <w:rsid w:val="00A3215D"/>
    <w:rsid w:val="00A33013"/>
    <w:rsid w:val="00A33ECF"/>
    <w:rsid w:val="00A343D2"/>
    <w:rsid w:val="00A348CF"/>
    <w:rsid w:val="00A378C3"/>
    <w:rsid w:val="00A40245"/>
    <w:rsid w:val="00A40C85"/>
    <w:rsid w:val="00A40CC7"/>
    <w:rsid w:val="00A42F9D"/>
    <w:rsid w:val="00A43226"/>
    <w:rsid w:val="00A4382F"/>
    <w:rsid w:val="00A44067"/>
    <w:rsid w:val="00A461FC"/>
    <w:rsid w:val="00A4678C"/>
    <w:rsid w:val="00A46C98"/>
    <w:rsid w:val="00A4771F"/>
    <w:rsid w:val="00A50BF8"/>
    <w:rsid w:val="00A5103A"/>
    <w:rsid w:val="00A52C6E"/>
    <w:rsid w:val="00A537F8"/>
    <w:rsid w:val="00A53AB2"/>
    <w:rsid w:val="00A54800"/>
    <w:rsid w:val="00A54DE9"/>
    <w:rsid w:val="00A54DF1"/>
    <w:rsid w:val="00A558E5"/>
    <w:rsid w:val="00A5632C"/>
    <w:rsid w:val="00A569E1"/>
    <w:rsid w:val="00A57235"/>
    <w:rsid w:val="00A573BA"/>
    <w:rsid w:val="00A578B9"/>
    <w:rsid w:val="00A60A92"/>
    <w:rsid w:val="00A6115D"/>
    <w:rsid w:val="00A615D5"/>
    <w:rsid w:val="00A61728"/>
    <w:rsid w:val="00A61C8B"/>
    <w:rsid w:val="00A61F4E"/>
    <w:rsid w:val="00A62A7B"/>
    <w:rsid w:val="00A64553"/>
    <w:rsid w:val="00A65A5F"/>
    <w:rsid w:val="00A65B4A"/>
    <w:rsid w:val="00A67086"/>
    <w:rsid w:val="00A67950"/>
    <w:rsid w:val="00A67E4F"/>
    <w:rsid w:val="00A70100"/>
    <w:rsid w:val="00A707C0"/>
    <w:rsid w:val="00A70B68"/>
    <w:rsid w:val="00A71C1B"/>
    <w:rsid w:val="00A72F01"/>
    <w:rsid w:val="00A73109"/>
    <w:rsid w:val="00A735AC"/>
    <w:rsid w:val="00A73B06"/>
    <w:rsid w:val="00A750DE"/>
    <w:rsid w:val="00A75688"/>
    <w:rsid w:val="00A759AA"/>
    <w:rsid w:val="00A75F1A"/>
    <w:rsid w:val="00A773A1"/>
    <w:rsid w:val="00A800F1"/>
    <w:rsid w:val="00A807B0"/>
    <w:rsid w:val="00A80F7F"/>
    <w:rsid w:val="00A8139E"/>
    <w:rsid w:val="00A813EF"/>
    <w:rsid w:val="00A81A6B"/>
    <w:rsid w:val="00A81B84"/>
    <w:rsid w:val="00A82A6C"/>
    <w:rsid w:val="00A82F3D"/>
    <w:rsid w:val="00A8333E"/>
    <w:rsid w:val="00A8374F"/>
    <w:rsid w:val="00A840B5"/>
    <w:rsid w:val="00A85046"/>
    <w:rsid w:val="00A850A7"/>
    <w:rsid w:val="00A861FA"/>
    <w:rsid w:val="00A86422"/>
    <w:rsid w:val="00A867E8"/>
    <w:rsid w:val="00A875BA"/>
    <w:rsid w:val="00A87E4E"/>
    <w:rsid w:val="00A90ED4"/>
    <w:rsid w:val="00A9358A"/>
    <w:rsid w:val="00A93D5A"/>
    <w:rsid w:val="00A93DA6"/>
    <w:rsid w:val="00A967B3"/>
    <w:rsid w:val="00A970C5"/>
    <w:rsid w:val="00A9739D"/>
    <w:rsid w:val="00A973DF"/>
    <w:rsid w:val="00A97924"/>
    <w:rsid w:val="00A97EED"/>
    <w:rsid w:val="00AA042F"/>
    <w:rsid w:val="00AA0CA9"/>
    <w:rsid w:val="00AA1CE6"/>
    <w:rsid w:val="00AA22B9"/>
    <w:rsid w:val="00AA2E3E"/>
    <w:rsid w:val="00AA31FE"/>
    <w:rsid w:val="00AA3DDD"/>
    <w:rsid w:val="00AA43D5"/>
    <w:rsid w:val="00AA4870"/>
    <w:rsid w:val="00AA5065"/>
    <w:rsid w:val="00AA538C"/>
    <w:rsid w:val="00AA5F18"/>
    <w:rsid w:val="00AA7CDF"/>
    <w:rsid w:val="00AA7EAD"/>
    <w:rsid w:val="00AB0315"/>
    <w:rsid w:val="00AB0386"/>
    <w:rsid w:val="00AB08C1"/>
    <w:rsid w:val="00AB0D00"/>
    <w:rsid w:val="00AB0DBA"/>
    <w:rsid w:val="00AB2514"/>
    <w:rsid w:val="00AB299D"/>
    <w:rsid w:val="00AB2E9A"/>
    <w:rsid w:val="00AB2E9B"/>
    <w:rsid w:val="00AB38AA"/>
    <w:rsid w:val="00AB47B7"/>
    <w:rsid w:val="00AB4CCF"/>
    <w:rsid w:val="00AB513A"/>
    <w:rsid w:val="00AB6B70"/>
    <w:rsid w:val="00AB7E17"/>
    <w:rsid w:val="00AC0CBC"/>
    <w:rsid w:val="00AC2388"/>
    <w:rsid w:val="00AC28FB"/>
    <w:rsid w:val="00AC2D7F"/>
    <w:rsid w:val="00AC3C1B"/>
    <w:rsid w:val="00AC3FD6"/>
    <w:rsid w:val="00AC40D6"/>
    <w:rsid w:val="00AC75B6"/>
    <w:rsid w:val="00AD04AD"/>
    <w:rsid w:val="00AD0C00"/>
    <w:rsid w:val="00AD0D5C"/>
    <w:rsid w:val="00AD14F0"/>
    <w:rsid w:val="00AD1796"/>
    <w:rsid w:val="00AD21A1"/>
    <w:rsid w:val="00AD2240"/>
    <w:rsid w:val="00AD2983"/>
    <w:rsid w:val="00AD4F44"/>
    <w:rsid w:val="00AD5708"/>
    <w:rsid w:val="00AD7FCE"/>
    <w:rsid w:val="00AE066B"/>
    <w:rsid w:val="00AE133D"/>
    <w:rsid w:val="00AE352E"/>
    <w:rsid w:val="00AE3BCB"/>
    <w:rsid w:val="00AE3C9E"/>
    <w:rsid w:val="00AE5E4B"/>
    <w:rsid w:val="00AE6E2B"/>
    <w:rsid w:val="00AE78B9"/>
    <w:rsid w:val="00AF2BF8"/>
    <w:rsid w:val="00AF368B"/>
    <w:rsid w:val="00AF3BFB"/>
    <w:rsid w:val="00AF4531"/>
    <w:rsid w:val="00AF4DCA"/>
    <w:rsid w:val="00AF74C6"/>
    <w:rsid w:val="00AF7983"/>
    <w:rsid w:val="00B00996"/>
    <w:rsid w:val="00B01D8C"/>
    <w:rsid w:val="00B02922"/>
    <w:rsid w:val="00B02A5B"/>
    <w:rsid w:val="00B03885"/>
    <w:rsid w:val="00B0389F"/>
    <w:rsid w:val="00B0486A"/>
    <w:rsid w:val="00B057D8"/>
    <w:rsid w:val="00B06564"/>
    <w:rsid w:val="00B06775"/>
    <w:rsid w:val="00B1042C"/>
    <w:rsid w:val="00B10E6A"/>
    <w:rsid w:val="00B12574"/>
    <w:rsid w:val="00B13CAD"/>
    <w:rsid w:val="00B13ED2"/>
    <w:rsid w:val="00B14551"/>
    <w:rsid w:val="00B150D7"/>
    <w:rsid w:val="00B15231"/>
    <w:rsid w:val="00B15596"/>
    <w:rsid w:val="00B174E4"/>
    <w:rsid w:val="00B23377"/>
    <w:rsid w:val="00B23836"/>
    <w:rsid w:val="00B23B84"/>
    <w:rsid w:val="00B24918"/>
    <w:rsid w:val="00B24CDB"/>
    <w:rsid w:val="00B2656A"/>
    <w:rsid w:val="00B26780"/>
    <w:rsid w:val="00B26EF8"/>
    <w:rsid w:val="00B3045D"/>
    <w:rsid w:val="00B3235A"/>
    <w:rsid w:val="00B3280F"/>
    <w:rsid w:val="00B32BD9"/>
    <w:rsid w:val="00B3362C"/>
    <w:rsid w:val="00B33A82"/>
    <w:rsid w:val="00B33E73"/>
    <w:rsid w:val="00B34535"/>
    <w:rsid w:val="00B34D06"/>
    <w:rsid w:val="00B3509D"/>
    <w:rsid w:val="00B35252"/>
    <w:rsid w:val="00B35F92"/>
    <w:rsid w:val="00B363B8"/>
    <w:rsid w:val="00B37BB7"/>
    <w:rsid w:val="00B37D0D"/>
    <w:rsid w:val="00B37F8A"/>
    <w:rsid w:val="00B4034A"/>
    <w:rsid w:val="00B40AFF"/>
    <w:rsid w:val="00B410F0"/>
    <w:rsid w:val="00B41EC8"/>
    <w:rsid w:val="00B42208"/>
    <w:rsid w:val="00B428B0"/>
    <w:rsid w:val="00B42C91"/>
    <w:rsid w:val="00B4350E"/>
    <w:rsid w:val="00B43731"/>
    <w:rsid w:val="00B45A2D"/>
    <w:rsid w:val="00B45DF1"/>
    <w:rsid w:val="00B464C0"/>
    <w:rsid w:val="00B46C78"/>
    <w:rsid w:val="00B47922"/>
    <w:rsid w:val="00B47AFC"/>
    <w:rsid w:val="00B5151B"/>
    <w:rsid w:val="00B51586"/>
    <w:rsid w:val="00B51CF4"/>
    <w:rsid w:val="00B5285F"/>
    <w:rsid w:val="00B52D69"/>
    <w:rsid w:val="00B53CA9"/>
    <w:rsid w:val="00B54B07"/>
    <w:rsid w:val="00B608DE"/>
    <w:rsid w:val="00B61127"/>
    <w:rsid w:val="00B635D9"/>
    <w:rsid w:val="00B65394"/>
    <w:rsid w:val="00B65F46"/>
    <w:rsid w:val="00B67D92"/>
    <w:rsid w:val="00B67D99"/>
    <w:rsid w:val="00B70126"/>
    <w:rsid w:val="00B716F6"/>
    <w:rsid w:val="00B71C11"/>
    <w:rsid w:val="00B7246E"/>
    <w:rsid w:val="00B727B5"/>
    <w:rsid w:val="00B72BBA"/>
    <w:rsid w:val="00B72D44"/>
    <w:rsid w:val="00B73390"/>
    <w:rsid w:val="00B73717"/>
    <w:rsid w:val="00B744E2"/>
    <w:rsid w:val="00B753F3"/>
    <w:rsid w:val="00B756AB"/>
    <w:rsid w:val="00B76F68"/>
    <w:rsid w:val="00B8107C"/>
    <w:rsid w:val="00B829FE"/>
    <w:rsid w:val="00B82A54"/>
    <w:rsid w:val="00B82E66"/>
    <w:rsid w:val="00B83998"/>
    <w:rsid w:val="00B843B5"/>
    <w:rsid w:val="00B849F2"/>
    <w:rsid w:val="00B85095"/>
    <w:rsid w:val="00B85DD0"/>
    <w:rsid w:val="00B87569"/>
    <w:rsid w:val="00B87F06"/>
    <w:rsid w:val="00B90219"/>
    <w:rsid w:val="00B90AA6"/>
    <w:rsid w:val="00B91988"/>
    <w:rsid w:val="00B92A53"/>
    <w:rsid w:val="00B94A3B"/>
    <w:rsid w:val="00B95418"/>
    <w:rsid w:val="00B95482"/>
    <w:rsid w:val="00B957AE"/>
    <w:rsid w:val="00B95A9C"/>
    <w:rsid w:val="00B96916"/>
    <w:rsid w:val="00B97D1C"/>
    <w:rsid w:val="00BA151B"/>
    <w:rsid w:val="00BA19B3"/>
    <w:rsid w:val="00BA19BB"/>
    <w:rsid w:val="00BA2E21"/>
    <w:rsid w:val="00BA31CC"/>
    <w:rsid w:val="00BA3811"/>
    <w:rsid w:val="00BA441D"/>
    <w:rsid w:val="00BA4BF3"/>
    <w:rsid w:val="00BA4F38"/>
    <w:rsid w:val="00BA6225"/>
    <w:rsid w:val="00BA6D13"/>
    <w:rsid w:val="00BA7AC8"/>
    <w:rsid w:val="00BB0415"/>
    <w:rsid w:val="00BB0A2D"/>
    <w:rsid w:val="00BB0E35"/>
    <w:rsid w:val="00BB1047"/>
    <w:rsid w:val="00BB377E"/>
    <w:rsid w:val="00BB37A1"/>
    <w:rsid w:val="00BB5989"/>
    <w:rsid w:val="00BB6D78"/>
    <w:rsid w:val="00BC0365"/>
    <w:rsid w:val="00BC0722"/>
    <w:rsid w:val="00BC1D4C"/>
    <w:rsid w:val="00BC2E6B"/>
    <w:rsid w:val="00BC30C5"/>
    <w:rsid w:val="00BC33D9"/>
    <w:rsid w:val="00BC3CA3"/>
    <w:rsid w:val="00BC3E4B"/>
    <w:rsid w:val="00BC565D"/>
    <w:rsid w:val="00BC5BC2"/>
    <w:rsid w:val="00BC5F4B"/>
    <w:rsid w:val="00BC5FF5"/>
    <w:rsid w:val="00BC76FA"/>
    <w:rsid w:val="00BC78B3"/>
    <w:rsid w:val="00BD0AF2"/>
    <w:rsid w:val="00BD0B54"/>
    <w:rsid w:val="00BD15BC"/>
    <w:rsid w:val="00BD1DF3"/>
    <w:rsid w:val="00BD2B32"/>
    <w:rsid w:val="00BD44CA"/>
    <w:rsid w:val="00BD586F"/>
    <w:rsid w:val="00BD77A4"/>
    <w:rsid w:val="00BD7B84"/>
    <w:rsid w:val="00BD7BAC"/>
    <w:rsid w:val="00BD7BB3"/>
    <w:rsid w:val="00BE07F0"/>
    <w:rsid w:val="00BE0EB8"/>
    <w:rsid w:val="00BE1324"/>
    <w:rsid w:val="00BE14DD"/>
    <w:rsid w:val="00BE1937"/>
    <w:rsid w:val="00BE39A8"/>
    <w:rsid w:val="00BE516A"/>
    <w:rsid w:val="00BE5F1C"/>
    <w:rsid w:val="00BE77BA"/>
    <w:rsid w:val="00BE77D3"/>
    <w:rsid w:val="00BF00AF"/>
    <w:rsid w:val="00BF0ED9"/>
    <w:rsid w:val="00BF1010"/>
    <w:rsid w:val="00BF1F66"/>
    <w:rsid w:val="00BF478D"/>
    <w:rsid w:val="00BF4948"/>
    <w:rsid w:val="00BF50D9"/>
    <w:rsid w:val="00BF5EBF"/>
    <w:rsid w:val="00BF60D3"/>
    <w:rsid w:val="00C01263"/>
    <w:rsid w:val="00C01E11"/>
    <w:rsid w:val="00C01FCB"/>
    <w:rsid w:val="00C025AB"/>
    <w:rsid w:val="00C031E7"/>
    <w:rsid w:val="00C03922"/>
    <w:rsid w:val="00C04075"/>
    <w:rsid w:val="00C04EBD"/>
    <w:rsid w:val="00C05076"/>
    <w:rsid w:val="00C05D8A"/>
    <w:rsid w:val="00C0653A"/>
    <w:rsid w:val="00C0655E"/>
    <w:rsid w:val="00C06953"/>
    <w:rsid w:val="00C10015"/>
    <w:rsid w:val="00C107AE"/>
    <w:rsid w:val="00C10AED"/>
    <w:rsid w:val="00C122E5"/>
    <w:rsid w:val="00C13089"/>
    <w:rsid w:val="00C13B53"/>
    <w:rsid w:val="00C13D8A"/>
    <w:rsid w:val="00C13DEC"/>
    <w:rsid w:val="00C160C9"/>
    <w:rsid w:val="00C1663C"/>
    <w:rsid w:val="00C16AD0"/>
    <w:rsid w:val="00C16FEB"/>
    <w:rsid w:val="00C24166"/>
    <w:rsid w:val="00C248E3"/>
    <w:rsid w:val="00C27431"/>
    <w:rsid w:val="00C27D1E"/>
    <w:rsid w:val="00C27E9A"/>
    <w:rsid w:val="00C30423"/>
    <w:rsid w:val="00C3174F"/>
    <w:rsid w:val="00C31E08"/>
    <w:rsid w:val="00C33144"/>
    <w:rsid w:val="00C33466"/>
    <w:rsid w:val="00C34F88"/>
    <w:rsid w:val="00C35176"/>
    <w:rsid w:val="00C35BAA"/>
    <w:rsid w:val="00C35C1E"/>
    <w:rsid w:val="00C3680A"/>
    <w:rsid w:val="00C37959"/>
    <w:rsid w:val="00C42DAA"/>
    <w:rsid w:val="00C42E6F"/>
    <w:rsid w:val="00C44458"/>
    <w:rsid w:val="00C44B03"/>
    <w:rsid w:val="00C45D06"/>
    <w:rsid w:val="00C4623F"/>
    <w:rsid w:val="00C47C0D"/>
    <w:rsid w:val="00C47CA4"/>
    <w:rsid w:val="00C47D05"/>
    <w:rsid w:val="00C5052B"/>
    <w:rsid w:val="00C51638"/>
    <w:rsid w:val="00C5222F"/>
    <w:rsid w:val="00C52B53"/>
    <w:rsid w:val="00C54050"/>
    <w:rsid w:val="00C54AF3"/>
    <w:rsid w:val="00C54D44"/>
    <w:rsid w:val="00C55471"/>
    <w:rsid w:val="00C55B06"/>
    <w:rsid w:val="00C55D86"/>
    <w:rsid w:val="00C560FF"/>
    <w:rsid w:val="00C57E5B"/>
    <w:rsid w:val="00C603ED"/>
    <w:rsid w:val="00C615F1"/>
    <w:rsid w:val="00C635C3"/>
    <w:rsid w:val="00C63A46"/>
    <w:rsid w:val="00C64D54"/>
    <w:rsid w:val="00C64E0A"/>
    <w:rsid w:val="00C66B0B"/>
    <w:rsid w:val="00C67E93"/>
    <w:rsid w:val="00C710C5"/>
    <w:rsid w:val="00C710ED"/>
    <w:rsid w:val="00C75717"/>
    <w:rsid w:val="00C757A3"/>
    <w:rsid w:val="00C75957"/>
    <w:rsid w:val="00C76E3E"/>
    <w:rsid w:val="00C77630"/>
    <w:rsid w:val="00C777D2"/>
    <w:rsid w:val="00C80278"/>
    <w:rsid w:val="00C80E89"/>
    <w:rsid w:val="00C812A8"/>
    <w:rsid w:val="00C81341"/>
    <w:rsid w:val="00C823CE"/>
    <w:rsid w:val="00C82BA0"/>
    <w:rsid w:val="00C83EAF"/>
    <w:rsid w:val="00C8464E"/>
    <w:rsid w:val="00C853A2"/>
    <w:rsid w:val="00C85B00"/>
    <w:rsid w:val="00C8602C"/>
    <w:rsid w:val="00C86039"/>
    <w:rsid w:val="00C861E4"/>
    <w:rsid w:val="00C861F7"/>
    <w:rsid w:val="00C87130"/>
    <w:rsid w:val="00C8752C"/>
    <w:rsid w:val="00C87AFE"/>
    <w:rsid w:val="00C87B2D"/>
    <w:rsid w:val="00C9192F"/>
    <w:rsid w:val="00C921B4"/>
    <w:rsid w:val="00C9237A"/>
    <w:rsid w:val="00C93440"/>
    <w:rsid w:val="00C940E0"/>
    <w:rsid w:val="00C94630"/>
    <w:rsid w:val="00C94CA5"/>
    <w:rsid w:val="00C9650E"/>
    <w:rsid w:val="00C97721"/>
    <w:rsid w:val="00C9799D"/>
    <w:rsid w:val="00CA03AC"/>
    <w:rsid w:val="00CA04AB"/>
    <w:rsid w:val="00CA228F"/>
    <w:rsid w:val="00CA3323"/>
    <w:rsid w:val="00CA46D1"/>
    <w:rsid w:val="00CA4C89"/>
    <w:rsid w:val="00CA4E39"/>
    <w:rsid w:val="00CA4FC0"/>
    <w:rsid w:val="00CA65DC"/>
    <w:rsid w:val="00CA7A64"/>
    <w:rsid w:val="00CA7ED3"/>
    <w:rsid w:val="00CB2B97"/>
    <w:rsid w:val="00CB2D3C"/>
    <w:rsid w:val="00CB3E79"/>
    <w:rsid w:val="00CB409F"/>
    <w:rsid w:val="00CB45D3"/>
    <w:rsid w:val="00CB59F6"/>
    <w:rsid w:val="00CB6636"/>
    <w:rsid w:val="00CB67A8"/>
    <w:rsid w:val="00CB7067"/>
    <w:rsid w:val="00CC2D1E"/>
    <w:rsid w:val="00CC2FFA"/>
    <w:rsid w:val="00CC3C2D"/>
    <w:rsid w:val="00CC4F54"/>
    <w:rsid w:val="00CC5125"/>
    <w:rsid w:val="00CC541F"/>
    <w:rsid w:val="00CC62B2"/>
    <w:rsid w:val="00CC64A7"/>
    <w:rsid w:val="00CC7E76"/>
    <w:rsid w:val="00CD159A"/>
    <w:rsid w:val="00CD2C0F"/>
    <w:rsid w:val="00CD2CAE"/>
    <w:rsid w:val="00CD3020"/>
    <w:rsid w:val="00CD3EBF"/>
    <w:rsid w:val="00CD4064"/>
    <w:rsid w:val="00CD5376"/>
    <w:rsid w:val="00CD5B1F"/>
    <w:rsid w:val="00CD78CD"/>
    <w:rsid w:val="00CE1B5B"/>
    <w:rsid w:val="00CE1BB2"/>
    <w:rsid w:val="00CE31B7"/>
    <w:rsid w:val="00CE34B3"/>
    <w:rsid w:val="00CE3B43"/>
    <w:rsid w:val="00CE4799"/>
    <w:rsid w:val="00CE56B9"/>
    <w:rsid w:val="00CE67FA"/>
    <w:rsid w:val="00CE6BF7"/>
    <w:rsid w:val="00CE778B"/>
    <w:rsid w:val="00CF05A3"/>
    <w:rsid w:val="00CF0CB4"/>
    <w:rsid w:val="00CF1311"/>
    <w:rsid w:val="00CF179D"/>
    <w:rsid w:val="00CF18F2"/>
    <w:rsid w:val="00CF251F"/>
    <w:rsid w:val="00CF2BEC"/>
    <w:rsid w:val="00CF2E94"/>
    <w:rsid w:val="00CF3A1E"/>
    <w:rsid w:val="00CF4F51"/>
    <w:rsid w:val="00CF538A"/>
    <w:rsid w:val="00CF543E"/>
    <w:rsid w:val="00CF5D11"/>
    <w:rsid w:val="00CF5E62"/>
    <w:rsid w:val="00CF5FB2"/>
    <w:rsid w:val="00CF7342"/>
    <w:rsid w:val="00CF7974"/>
    <w:rsid w:val="00CF79F1"/>
    <w:rsid w:val="00D0123A"/>
    <w:rsid w:val="00D02900"/>
    <w:rsid w:val="00D03F51"/>
    <w:rsid w:val="00D040F1"/>
    <w:rsid w:val="00D05897"/>
    <w:rsid w:val="00D06290"/>
    <w:rsid w:val="00D067AC"/>
    <w:rsid w:val="00D06F46"/>
    <w:rsid w:val="00D07FAD"/>
    <w:rsid w:val="00D10573"/>
    <w:rsid w:val="00D11131"/>
    <w:rsid w:val="00D11209"/>
    <w:rsid w:val="00D116FF"/>
    <w:rsid w:val="00D11CA5"/>
    <w:rsid w:val="00D11FF4"/>
    <w:rsid w:val="00D124AF"/>
    <w:rsid w:val="00D126EC"/>
    <w:rsid w:val="00D13021"/>
    <w:rsid w:val="00D1372C"/>
    <w:rsid w:val="00D15AAB"/>
    <w:rsid w:val="00D16C46"/>
    <w:rsid w:val="00D17443"/>
    <w:rsid w:val="00D1755D"/>
    <w:rsid w:val="00D178ED"/>
    <w:rsid w:val="00D20703"/>
    <w:rsid w:val="00D2183A"/>
    <w:rsid w:val="00D21C7A"/>
    <w:rsid w:val="00D235FD"/>
    <w:rsid w:val="00D25924"/>
    <w:rsid w:val="00D2603F"/>
    <w:rsid w:val="00D2656C"/>
    <w:rsid w:val="00D26D77"/>
    <w:rsid w:val="00D2786A"/>
    <w:rsid w:val="00D32011"/>
    <w:rsid w:val="00D32529"/>
    <w:rsid w:val="00D3318F"/>
    <w:rsid w:val="00D33C71"/>
    <w:rsid w:val="00D343EB"/>
    <w:rsid w:val="00D349CF"/>
    <w:rsid w:val="00D34D48"/>
    <w:rsid w:val="00D351DE"/>
    <w:rsid w:val="00D35D7A"/>
    <w:rsid w:val="00D365D8"/>
    <w:rsid w:val="00D37A35"/>
    <w:rsid w:val="00D37B41"/>
    <w:rsid w:val="00D41962"/>
    <w:rsid w:val="00D41E2C"/>
    <w:rsid w:val="00D42C63"/>
    <w:rsid w:val="00D440F6"/>
    <w:rsid w:val="00D45735"/>
    <w:rsid w:val="00D45C1C"/>
    <w:rsid w:val="00D45E0F"/>
    <w:rsid w:val="00D468FA"/>
    <w:rsid w:val="00D46A87"/>
    <w:rsid w:val="00D470AB"/>
    <w:rsid w:val="00D472D4"/>
    <w:rsid w:val="00D50265"/>
    <w:rsid w:val="00D506B9"/>
    <w:rsid w:val="00D50A93"/>
    <w:rsid w:val="00D51761"/>
    <w:rsid w:val="00D522F8"/>
    <w:rsid w:val="00D529D8"/>
    <w:rsid w:val="00D53E7E"/>
    <w:rsid w:val="00D54203"/>
    <w:rsid w:val="00D548D9"/>
    <w:rsid w:val="00D55339"/>
    <w:rsid w:val="00D55D15"/>
    <w:rsid w:val="00D56C35"/>
    <w:rsid w:val="00D576B3"/>
    <w:rsid w:val="00D578BA"/>
    <w:rsid w:val="00D578DB"/>
    <w:rsid w:val="00D61B44"/>
    <w:rsid w:val="00D62EDA"/>
    <w:rsid w:val="00D63018"/>
    <w:rsid w:val="00D63594"/>
    <w:rsid w:val="00D64D8A"/>
    <w:rsid w:val="00D65240"/>
    <w:rsid w:val="00D655B8"/>
    <w:rsid w:val="00D65E27"/>
    <w:rsid w:val="00D66072"/>
    <w:rsid w:val="00D66C5D"/>
    <w:rsid w:val="00D70950"/>
    <w:rsid w:val="00D7168C"/>
    <w:rsid w:val="00D71AC5"/>
    <w:rsid w:val="00D72F2F"/>
    <w:rsid w:val="00D747FA"/>
    <w:rsid w:val="00D7618D"/>
    <w:rsid w:val="00D76CDC"/>
    <w:rsid w:val="00D77003"/>
    <w:rsid w:val="00D775A3"/>
    <w:rsid w:val="00D77AE0"/>
    <w:rsid w:val="00D80B67"/>
    <w:rsid w:val="00D810DA"/>
    <w:rsid w:val="00D81CFB"/>
    <w:rsid w:val="00D81E9F"/>
    <w:rsid w:val="00D81F9D"/>
    <w:rsid w:val="00D82CCD"/>
    <w:rsid w:val="00D83161"/>
    <w:rsid w:val="00D83CFA"/>
    <w:rsid w:val="00D847B3"/>
    <w:rsid w:val="00D84F8B"/>
    <w:rsid w:val="00D855E1"/>
    <w:rsid w:val="00D86599"/>
    <w:rsid w:val="00D8672C"/>
    <w:rsid w:val="00D9037C"/>
    <w:rsid w:val="00D907BE"/>
    <w:rsid w:val="00D912BC"/>
    <w:rsid w:val="00D91BFA"/>
    <w:rsid w:val="00D91F37"/>
    <w:rsid w:val="00D945E8"/>
    <w:rsid w:val="00D948DD"/>
    <w:rsid w:val="00D9491D"/>
    <w:rsid w:val="00D95AB9"/>
    <w:rsid w:val="00DA07F0"/>
    <w:rsid w:val="00DA0D3C"/>
    <w:rsid w:val="00DA19D5"/>
    <w:rsid w:val="00DA1E34"/>
    <w:rsid w:val="00DA23EE"/>
    <w:rsid w:val="00DA2532"/>
    <w:rsid w:val="00DA3303"/>
    <w:rsid w:val="00DA386B"/>
    <w:rsid w:val="00DA3FC9"/>
    <w:rsid w:val="00DA4197"/>
    <w:rsid w:val="00DA42C4"/>
    <w:rsid w:val="00DA4CD5"/>
    <w:rsid w:val="00DA4FB9"/>
    <w:rsid w:val="00DA539A"/>
    <w:rsid w:val="00DA5B10"/>
    <w:rsid w:val="00DA6566"/>
    <w:rsid w:val="00DA730B"/>
    <w:rsid w:val="00DA76C7"/>
    <w:rsid w:val="00DA7D95"/>
    <w:rsid w:val="00DB02CC"/>
    <w:rsid w:val="00DB033B"/>
    <w:rsid w:val="00DB0D77"/>
    <w:rsid w:val="00DB1628"/>
    <w:rsid w:val="00DB1C32"/>
    <w:rsid w:val="00DB1CF4"/>
    <w:rsid w:val="00DB21D8"/>
    <w:rsid w:val="00DB2E57"/>
    <w:rsid w:val="00DB3BDD"/>
    <w:rsid w:val="00DB418B"/>
    <w:rsid w:val="00DB48D1"/>
    <w:rsid w:val="00DB57A1"/>
    <w:rsid w:val="00DB6C56"/>
    <w:rsid w:val="00DB7086"/>
    <w:rsid w:val="00DC0D12"/>
    <w:rsid w:val="00DC18ED"/>
    <w:rsid w:val="00DC1FAE"/>
    <w:rsid w:val="00DC2291"/>
    <w:rsid w:val="00DC28B5"/>
    <w:rsid w:val="00DC2A5A"/>
    <w:rsid w:val="00DC38E9"/>
    <w:rsid w:val="00DC437B"/>
    <w:rsid w:val="00DC5484"/>
    <w:rsid w:val="00DC5535"/>
    <w:rsid w:val="00DC56FC"/>
    <w:rsid w:val="00DC590C"/>
    <w:rsid w:val="00DC5A3B"/>
    <w:rsid w:val="00DC5AD4"/>
    <w:rsid w:val="00DC7EF1"/>
    <w:rsid w:val="00DD0424"/>
    <w:rsid w:val="00DD07D8"/>
    <w:rsid w:val="00DD0B21"/>
    <w:rsid w:val="00DD0DD9"/>
    <w:rsid w:val="00DD17CF"/>
    <w:rsid w:val="00DD19C1"/>
    <w:rsid w:val="00DD2340"/>
    <w:rsid w:val="00DD34AB"/>
    <w:rsid w:val="00DD35A1"/>
    <w:rsid w:val="00DD374C"/>
    <w:rsid w:val="00DD376D"/>
    <w:rsid w:val="00DD403D"/>
    <w:rsid w:val="00DD447D"/>
    <w:rsid w:val="00DD6BD8"/>
    <w:rsid w:val="00DD6DF2"/>
    <w:rsid w:val="00DD77E8"/>
    <w:rsid w:val="00DD7FCB"/>
    <w:rsid w:val="00DE0A7C"/>
    <w:rsid w:val="00DE0A9F"/>
    <w:rsid w:val="00DE35A6"/>
    <w:rsid w:val="00DE35F5"/>
    <w:rsid w:val="00DE50DE"/>
    <w:rsid w:val="00DE597C"/>
    <w:rsid w:val="00DE63D1"/>
    <w:rsid w:val="00DE66BC"/>
    <w:rsid w:val="00DE6FD6"/>
    <w:rsid w:val="00DF01B8"/>
    <w:rsid w:val="00DF0672"/>
    <w:rsid w:val="00DF06FB"/>
    <w:rsid w:val="00DF1077"/>
    <w:rsid w:val="00DF1243"/>
    <w:rsid w:val="00DF16D3"/>
    <w:rsid w:val="00DF185B"/>
    <w:rsid w:val="00DF1E29"/>
    <w:rsid w:val="00DF3D18"/>
    <w:rsid w:val="00DF5BA7"/>
    <w:rsid w:val="00DF5BEC"/>
    <w:rsid w:val="00DF5D7E"/>
    <w:rsid w:val="00DF64B1"/>
    <w:rsid w:val="00DF6E70"/>
    <w:rsid w:val="00DF6F3A"/>
    <w:rsid w:val="00DF6F93"/>
    <w:rsid w:val="00E00188"/>
    <w:rsid w:val="00E00777"/>
    <w:rsid w:val="00E01639"/>
    <w:rsid w:val="00E01D64"/>
    <w:rsid w:val="00E02E24"/>
    <w:rsid w:val="00E04DFC"/>
    <w:rsid w:val="00E055C1"/>
    <w:rsid w:val="00E05A04"/>
    <w:rsid w:val="00E06238"/>
    <w:rsid w:val="00E0640F"/>
    <w:rsid w:val="00E07C55"/>
    <w:rsid w:val="00E10F60"/>
    <w:rsid w:val="00E11805"/>
    <w:rsid w:val="00E11D01"/>
    <w:rsid w:val="00E12C3F"/>
    <w:rsid w:val="00E137DA"/>
    <w:rsid w:val="00E13DD7"/>
    <w:rsid w:val="00E14370"/>
    <w:rsid w:val="00E14465"/>
    <w:rsid w:val="00E154EB"/>
    <w:rsid w:val="00E15B6A"/>
    <w:rsid w:val="00E15FA7"/>
    <w:rsid w:val="00E17D1B"/>
    <w:rsid w:val="00E21C31"/>
    <w:rsid w:val="00E21D32"/>
    <w:rsid w:val="00E23E6F"/>
    <w:rsid w:val="00E24FAF"/>
    <w:rsid w:val="00E2529C"/>
    <w:rsid w:val="00E2556A"/>
    <w:rsid w:val="00E2556B"/>
    <w:rsid w:val="00E261D4"/>
    <w:rsid w:val="00E2624C"/>
    <w:rsid w:val="00E26397"/>
    <w:rsid w:val="00E2660A"/>
    <w:rsid w:val="00E26FB8"/>
    <w:rsid w:val="00E278AB"/>
    <w:rsid w:val="00E27BCA"/>
    <w:rsid w:val="00E30608"/>
    <w:rsid w:val="00E30A94"/>
    <w:rsid w:val="00E31BA5"/>
    <w:rsid w:val="00E326DC"/>
    <w:rsid w:val="00E333D4"/>
    <w:rsid w:val="00E34794"/>
    <w:rsid w:val="00E3569B"/>
    <w:rsid w:val="00E35772"/>
    <w:rsid w:val="00E36698"/>
    <w:rsid w:val="00E36A5F"/>
    <w:rsid w:val="00E40493"/>
    <w:rsid w:val="00E4203C"/>
    <w:rsid w:val="00E4302B"/>
    <w:rsid w:val="00E43C65"/>
    <w:rsid w:val="00E44419"/>
    <w:rsid w:val="00E44635"/>
    <w:rsid w:val="00E45842"/>
    <w:rsid w:val="00E45D00"/>
    <w:rsid w:val="00E46BC9"/>
    <w:rsid w:val="00E46DE0"/>
    <w:rsid w:val="00E474BE"/>
    <w:rsid w:val="00E50604"/>
    <w:rsid w:val="00E51235"/>
    <w:rsid w:val="00E5143E"/>
    <w:rsid w:val="00E51EF7"/>
    <w:rsid w:val="00E53D3B"/>
    <w:rsid w:val="00E54FD9"/>
    <w:rsid w:val="00E560A0"/>
    <w:rsid w:val="00E5610E"/>
    <w:rsid w:val="00E56C20"/>
    <w:rsid w:val="00E56C74"/>
    <w:rsid w:val="00E5783A"/>
    <w:rsid w:val="00E60417"/>
    <w:rsid w:val="00E612B3"/>
    <w:rsid w:val="00E61B85"/>
    <w:rsid w:val="00E61F86"/>
    <w:rsid w:val="00E61FEB"/>
    <w:rsid w:val="00E62D02"/>
    <w:rsid w:val="00E63516"/>
    <w:rsid w:val="00E63B9B"/>
    <w:rsid w:val="00E649BE"/>
    <w:rsid w:val="00E65C93"/>
    <w:rsid w:val="00E65DA7"/>
    <w:rsid w:val="00E65DEA"/>
    <w:rsid w:val="00E66D75"/>
    <w:rsid w:val="00E70A33"/>
    <w:rsid w:val="00E70D3B"/>
    <w:rsid w:val="00E711A6"/>
    <w:rsid w:val="00E73141"/>
    <w:rsid w:val="00E73173"/>
    <w:rsid w:val="00E73999"/>
    <w:rsid w:val="00E743F7"/>
    <w:rsid w:val="00E75A76"/>
    <w:rsid w:val="00E76040"/>
    <w:rsid w:val="00E762E4"/>
    <w:rsid w:val="00E76A04"/>
    <w:rsid w:val="00E77082"/>
    <w:rsid w:val="00E813BF"/>
    <w:rsid w:val="00E82811"/>
    <w:rsid w:val="00E834E7"/>
    <w:rsid w:val="00E83ED7"/>
    <w:rsid w:val="00E841D8"/>
    <w:rsid w:val="00E8546C"/>
    <w:rsid w:val="00E85EA3"/>
    <w:rsid w:val="00E86997"/>
    <w:rsid w:val="00E86E4B"/>
    <w:rsid w:val="00E86E89"/>
    <w:rsid w:val="00E87314"/>
    <w:rsid w:val="00E90047"/>
    <w:rsid w:val="00E912C0"/>
    <w:rsid w:val="00E91A04"/>
    <w:rsid w:val="00E9239C"/>
    <w:rsid w:val="00E93265"/>
    <w:rsid w:val="00E93784"/>
    <w:rsid w:val="00E94131"/>
    <w:rsid w:val="00E95DB2"/>
    <w:rsid w:val="00E9607E"/>
    <w:rsid w:val="00E96E11"/>
    <w:rsid w:val="00E97C10"/>
    <w:rsid w:val="00E97F67"/>
    <w:rsid w:val="00EA06B2"/>
    <w:rsid w:val="00EA17B0"/>
    <w:rsid w:val="00EA3F0B"/>
    <w:rsid w:val="00EA41AA"/>
    <w:rsid w:val="00EA5364"/>
    <w:rsid w:val="00EA685B"/>
    <w:rsid w:val="00EA68D3"/>
    <w:rsid w:val="00EA6B75"/>
    <w:rsid w:val="00EB01FA"/>
    <w:rsid w:val="00EB13B1"/>
    <w:rsid w:val="00EB1B28"/>
    <w:rsid w:val="00EB24CC"/>
    <w:rsid w:val="00EB6322"/>
    <w:rsid w:val="00EB763F"/>
    <w:rsid w:val="00EB7A71"/>
    <w:rsid w:val="00EC1533"/>
    <w:rsid w:val="00EC187F"/>
    <w:rsid w:val="00EC1BC7"/>
    <w:rsid w:val="00EC1D4E"/>
    <w:rsid w:val="00EC1FB9"/>
    <w:rsid w:val="00EC211F"/>
    <w:rsid w:val="00EC44CE"/>
    <w:rsid w:val="00EC4580"/>
    <w:rsid w:val="00EC51E1"/>
    <w:rsid w:val="00EC7721"/>
    <w:rsid w:val="00ED0307"/>
    <w:rsid w:val="00ED0B61"/>
    <w:rsid w:val="00ED0C74"/>
    <w:rsid w:val="00ED33C1"/>
    <w:rsid w:val="00ED3CDD"/>
    <w:rsid w:val="00ED4B1F"/>
    <w:rsid w:val="00ED563B"/>
    <w:rsid w:val="00ED576C"/>
    <w:rsid w:val="00ED5AA4"/>
    <w:rsid w:val="00ED5CCE"/>
    <w:rsid w:val="00EE17FE"/>
    <w:rsid w:val="00EE1C87"/>
    <w:rsid w:val="00EE25BA"/>
    <w:rsid w:val="00EE2739"/>
    <w:rsid w:val="00EE2AAD"/>
    <w:rsid w:val="00EE3272"/>
    <w:rsid w:val="00EE4B71"/>
    <w:rsid w:val="00EE4E44"/>
    <w:rsid w:val="00EE5E07"/>
    <w:rsid w:val="00EE61BD"/>
    <w:rsid w:val="00EE63E5"/>
    <w:rsid w:val="00EE6710"/>
    <w:rsid w:val="00EE6966"/>
    <w:rsid w:val="00EE7C3D"/>
    <w:rsid w:val="00EF0255"/>
    <w:rsid w:val="00EF07A1"/>
    <w:rsid w:val="00EF09BB"/>
    <w:rsid w:val="00EF0B0A"/>
    <w:rsid w:val="00EF0D03"/>
    <w:rsid w:val="00EF0D3E"/>
    <w:rsid w:val="00EF0E34"/>
    <w:rsid w:val="00EF14B3"/>
    <w:rsid w:val="00EF18A1"/>
    <w:rsid w:val="00EF24D8"/>
    <w:rsid w:val="00EF2D3F"/>
    <w:rsid w:val="00EF2E32"/>
    <w:rsid w:val="00EF4E5A"/>
    <w:rsid w:val="00EF561B"/>
    <w:rsid w:val="00EF5AD4"/>
    <w:rsid w:val="00EF6A39"/>
    <w:rsid w:val="00EF6D0A"/>
    <w:rsid w:val="00EF71B5"/>
    <w:rsid w:val="00F00491"/>
    <w:rsid w:val="00F010D1"/>
    <w:rsid w:val="00F02BF6"/>
    <w:rsid w:val="00F02ECE"/>
    <w:rsid w:val="00F04204"/>
    <w:rsid w:val="00F0517E"/>
    <w:rsid w:val="00F06B6A"/>
    <w:rsid w:val="00F077B3"/>
    <w:rsid w:val="00F077FF"/>
    <w:rsid w:val="00F07901"/>
    <w:rsid w:val="00F07961"/>
    <w:rsid w:val="00F07A3E"/>
    <w:rsid w:val="00F100E4"/>
    <w:rsid w:val="00F1047A"/>
    <w:rsid w:val="00F12423"/>
    <w:rsid w:val="00F13977"/>
    <w:rsid w:val="00F13A4F"/>
    <w:rsid w:val="00F13B72"/>
    <w:rsid w:val="00F150EF"/>
    <w:rsid w:val="00F15AD7"/>
    <w:rsid w:val="00F15D65"/>
    <w:rsid w:val="00F1764A"/>
    <w:rsid w:val="00F210C8"/>
    <w:rsid w:val="00F213F4"/>
    <w:rsid w:val="00F2150E"/>
    <w:rsid w:val="00F23CC8"/>
    <w:rsid w:val="00F246D7"/>
    <w:rsid w:val="00F249F4"/>
    <w:rsid w:val="00F24CE5"/>
    <w:rsid w:val="00F25E53"/>
    <w:rsid w:val="00F279D9"/>
    <w:rsid w:val="00F300A9"/>
    <w:rsid w:val="00F30B16"/>
    <w:rsid w:val="00F3111E"/>
    <w:rsid w:val="00F31625"/>
    <w:rsid w:val="00F32CFD"/>
    <w:rsid w:val="00F33B79"/>
    <w:rsid w:val="00F35D0C"/>
    <w:rsid w:val="00F35EE9"/>
    <w:rsid w:val="00F36A6C"/>
    <w:rsid w:val="00F3765C"/>
    <w:rsid w:val="00F37AD8"/>
    <w:rsid w:val="00F40A7C"/>
    <w:rsid w:val="00F40DD2"/>
    <w:rsid w:val="00F41B37"/>
    <w:rsid w:val="00F42502"/>
    <w:rsid w:val="00F42CE3"/>
    <w:rsid w:val="00F43558"/>
    <w:rsid w:val="00F44EA4"/>
    <w:rsid w:val="00F45D0F"/>
    <w:rsid w:val="00F45E45"/>
    <w:rsid w:val="00F46757"/>
    <w:rsid w:val="00F46A70"/>
    <w:rsid w:val="00F46CA9"/>
    <w:rsid w:val="00F4783B"/>
    <w:rsid w:val="00F47F28"/>
    <w:rsid w:val="00F5086A"/>
    <w:rsid w:val="00F517CD"/>
    <w:rsid w:val="00F526CF"/>
    <w:rsid w:val="00F56A7F"/>
    <w:rsid w:val="00F5772F"/>
    <w:rsid w:val="00F601BB"/>
    <w:rsid w:val="00F60348"/>
    <w:rsid w:val="00F62111"/>
    <w:rsid w:val="00F62146"/>
    <w:rsid w:val="00F627C9"/>
    <w:rsid w:val="00F627E6"/>
    <w:rsid w:val="00F6325F"/>
    <w:rsid w:val="00F648B4"/>
    <w:rsid w:val="00F67FC0"/>
    <w:rsid w:val="00F71FA8"/>
    <w:rsid w:val="00F72655"/>
    <w:rsid w:val="00F729CA"/>
    <w:rsid w:val="00F74B35"/>
    <w:rsid w:val="00F74B51"/>
    <w:rsid w:val="00F7536E"/>
    <w:rsid w:val="00F759AA"/>
    <w:rsid w:val="00F769D0"/>
    <w:rsid w:val="00F76D59"/>
    <w:rsid w:val="00F76F54"/>
    <w:rsid w:val="00F819C9"/>
    <w:rsid w:val="00F8284C"/>
    <w:rsid w:val="00F829BA"/>
    <w:rsid w:val="00F82D7C"/>
    <w:rsid w:val="00F83624"/>
    <w:rsid w:val="00F8429D"/>
    <w:rsid w:val="00F84528"/>
    <w:rsid w:val="00F85C88"/>
    <w:rsid w:val="00F869EE"/>
    <w:rsid w:val="00F871DB"/>
    <w:rsid w:val="00F87FB0"/>
    <w:rsid w:val="00F904C5"/>
    <w:rsid w:val="00F90696"/>
    <w:rsid w:val="00F90BEB"/>
    <w:rsid w:val="00F9161B"/>
    <w:rsid w:val="00F91A33"/>
    <w:rsid w:val="00F931D7"/>
    <w:rsid w:val="00F93798"/>
    <w:rsid w:val="00F93909"/>
    <w:rsid w:val="00F93AF7"/>
    <w:rsid w:val="00F94422"/>
    <w:rsid w:val="00F9477F"/>
    <w:rsid w:val="00F948C8"/>
    <w:rsid w:val="00F95152"/>
    <w:rsid w:val="00F95F3B"/>
    <w:rsid w:val="00F96B4F"/>
    <w:rsid w:val="00F97E35"/>
    <w:rsid w:val="00FA08AC"/>
    <w:rsid w:val="00FA0E8F"/>
    <w:rsid w:val="00FA14CF"/>
    <w:rsid w:val="00FA1684"/>
    <w:rsid w:val="00FA3104"/>
    <w:rsid w:val="00FA3256"/>
    <w:rsid w:val="00FA4AE9"/>
    <w:rsid w:val="00FA55C3"/>
    <w:rsid w:val="00FA686D"/>
    <w:rsid w:val="00FA7879"/>
    <w:rsid w:val="00FB046B"/>
    <w:rsid w:val="00FB18B9"/>
    <w:rsid w:val="00FB1A28"/>
    <w:rsid w:val="00FB2DBD"/>
    <w:rsid w:val="00FB3221"/>
    <w:rsid w:val="00FB3548"/>
    <w:rsid w:val="00FB36CD"/>
    <w:rsid w:val="00FB71A2"/>
    <w:rsid w:val="00FC09DF"/>
    <w:rsid w:val="00FC50BA"/>
    <w:rsid w:val="00FC57EB"/>
    <w:rsid w:val="00FC5E71"/>
    <w:rsid w:val="00FC6E0C"/>
    <w:rsid w:val="00FC711E"/>
    <w:rsid w:val="00FC7474"/>
    <w:rsid w:val="00FC7CBF"/>
    <w:rsid w:val="00FD1669"/>
    <w:rsid w:val="00FD1A4B"/>
    <w:rsid w:val="00FD278E"/>
    <w:rsid w:val="00FD32BF"/>
    <w:rsid w:val="00FD32CB"/>
    <w:rsid w:val="00FD33A6"/>
    <w:rsid w:val="00FD5095"/>
    <w:rsid w:val="00FD6417"/>
    <w:rsid w:val="00FD64F7"/>
    <w:rsid w:val="00FD76C6"/>
    <w:rsid w:val="00FD7EC0"/>
    <w:rsid w:val="00FE0991"/>
    <w:rsid w:val="00FE0ACE"/>
    <w:rsid w:val="00FE0B39"/>
    <w:rsid w:val="00FE0E40"/>
    <w:rsid w:val="00FE10F9"/>
    <w:rsid w:val="00FE1B2E"/>
    <w:rsid w:val="00FE1B76"/>
    <w:rsid w:val="00FE32A8"/>
    <w:rsid w:val="00FE466F"/>
    <w:rsid w:val="00FE5600"/>
    <w:rsid w:val="00FE56A6"/>
    <w:rsid w:val="00FE6829"/>
    <w:rsid w:val="00FE6914"/>
    <w:rsid w:val="00FF0154"/>
    <w:rsid w:val="00FF14BD"/>
    <w:rsid w:val="00FF24E4"/>
    <w:rsid w:val="00FF26A9"/>
    <w:rsid w:val="00FF3490"/>
    <w:rsid w:val="00FF36BC"/>
    <w:rsid w:val="00FF431B"/>
    <w:rsid w:val="00FF4596"/>
    <w:rsid w:val="00FF676C"/>
    <w:rsid w:val="00FF70AA"/>
    <w:rsid w:val="00FF783F"/>
    <w:rsid w:val="00FF7B8B"/>
    <w:rsid w:val="00FF7E70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3C52C6-93E8-4CD4-862F-204A4991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6B7"/>
    <w:pPr>
      <w:spacing w:after="200" w:line="276" w:lineRule="auto"/>
    </w:pPr>
    <w:rPr>
      <w:rFonts w:eastAsia="Times New Roman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692E"/>
    <w:pPr>
      <w:keepNext/>
      <w:spacing w:before="240" w:after="60"/>
      <w:outlineLvl w:val="0"/>
    </w:pPr>
    <w:rPr>
      <w:rFonts w:ascii="Cambria" w:hAnsi="Cambria" w:cs="Angsana New"/>
      <w:b/>
      <w:bCs/>
      <w:kern w:val="32"/>
      <w:sz w:val="32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CFD"/>
    <w:pPr>
      <w:keepNext/>
      <w:keepLines/>
      <w:spacing w:before="40" w:after="0" w:line="259" w:lineRule="auto"/>
      <w:outlineLvl w:val="1"/>
    </w:pPr>
    <w:rPr>
      <w:rFonts w:ascii="Cambria" w:hAnsi="Cambria" w:cs="Angsana New"/>
      <w:color w:val="365F91"/>
      <w:sz w:val="26"/>
      <w:szCs w:val="3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B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7BF"/>
    <w:pPr>
      <w:tabs>
        <w:tab w:val="center" w:pos="4680"/>
        <w:tab w:val="right" w:pos="9360"/>
      </w:tabs>
      <w:spacing w:after="0" w:line="240" w:lineRule="auto"/>
    </w:pPr>
    <w:rPr>
      <w:rFonts w:cs="Angsana New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5867BF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5867BF"/>
    <w:pPr>
      <w:tabs>
        <w:tab w:val="center" w:pos="4680"/>
        <w:tab w:val="right" w:pos="9360"/>
      </w:tabs>
      <w:spacing w:after="0" w:line="240" w:lineRule="auto"/>
    </w:pPr>
    <w:rPr>
      <w:rFonts w:cs="Angsana New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5867BF"/>
    <w:rPr>
      <w:rFonts w:ascii="Calibri" w:eastAsia="Times New Roman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6D5"/>
    <w:pPr>
      <w:spacing w:after="0" w:line="240" w:lineRule="auto"/>
    </w:pPr>
    <w:rPr>
      <w:rFonts w:ascii="Segoe UI" w:hAnsi="Segoe UI" w:cs="Angsana New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326D5"/>
    <w:rPr>
      <w:rFonts w:ascii="Segoe UI" w:eastAsia="Times New Roman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A8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B7490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4B7490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34692E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fontstyle01">
    <w:name w:val="fontstyle01"/>
    <w:rsid w:val="00F13B72"/>
    <w:rPr>
      <w:rFonts w:ascii="Angsana New" w:hAnsi="Angsana New" w:cs="Angsana New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Default">
    <w:name w:val="Default"/>
    <w:rsid w:val="007D2097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4D7C54"/>
    <w:rPr>
      <w:rFonts w:eastAsia="Calibri"/>
      <w:sz w:val="20"/>
      <w:szCs w:val="25"/>
    </w:rPr>
  </w:style>
  <w:style w:type="character" w:customStyle="1" w:styleId="FootnoteTextChar">
    <w:name w:val="Footnote Text Char"/>
    <w:link w:val="FootnoteText"/>
    <w:rsid w:val="004D7C54"/>
    <w:rPr>
      <w:szCs w:val="25"/>
    </w:rPr>
  </w:style>
  <w:style w:type="character" w:styleId="FootnoteReference">
    <w:name w:val="footnote reference"/>
    <w:uiPriority w:val="99"/>
    <w:unhideWhenUsed/>
    <w:rsid w:val="004D7C54"/>
    <w:rPr>
      <w:vertAlign w:val="superscript"/>
    </w:rPr>
  </w:style>
  <w:style w:type="character" w:customStyle="1" w:styleId="Heading2Char">
    <w:name w:val="Heading 2 Char"/>
    <w:link w:val="Heading2"/>
    <w:uiPriority w:val="9"/>
    <w:semiHidden/>
    <w:rsid w:val="00F32CFD"/>
    <w:rPr>
      <w:rFonts w:ascii="Cambria" w:eastAsia="Times New Roman" w:hAnsi="Cambria" w:cs="Angsana New"/>
      <w:color w:val="365F91"/>
      <w:sz w:val="26"/>
      <w:szCs w:val="33"/>
    </w:rPr>
  </w:style>
  <w:style w:type="character" w:styleId="Emphasis">
    <w:name w:val="Emphasis"/>
    <w:uiPriority w:val="20"/>
    <w:qFormat/>
    <w:rsid w:val="00F32CFD"/>
    <w:rPr>
      <w:i/>
      <w:iCs/>
    </w:rPr>
  </w:style>
  <w:style w:type="character" w:customStyle="1" w:styleId="fontstyle21">
    <w:name w:val="fontstyle21"/>
    <w:rsid w:val="00F32CFD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F32CFD"/>
    <w:pPr>
      <w:spacing w:after="160" w:line="240" w:lineRule="auto"/>
    </w:pPr>
    <w:rPr>
      <w:rFonts w:eastAsia="Calibri"/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F32CFD"/>
    <w:rPr>
      <w:szCs w:val="25"/>
    </w:rPr>
  </w:style>
  <w:style w:type="character" w:styleId="Strong">
    <w:name w:val="Strong"/>
    <w:uiPriority w:val="22"/>
    <w:qFormat/>
    <w:rsid w:val="00F32C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2CFD"/>
    <w:rPr>
      <w:b/>
      <w:bCs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CFD"/>
    <w:rPr>
      <w:b/>
      <w:bCs/>
    </w:rPr>
  </w:style>
  <w:style w:type="character" w:customStyle="1" w:styleId="CommentSubjectChar1">
    <w:name w:val="Comment Subject Char1"/>
    <w:uiPriority w:val="99"/>
    <w:semiHidden/>
    <w:rsid w:val="00F32CFD"/>
    <w:rPr>
      <w:b/>
      <w:bCs/>
      <w:szCs w:val="25"/>
    </w:rPr>
  </w:style>
  <w:style w:type="numbering" w:customStyle="1" w:styleId="NoList1">
    <w:name w:val="No List1"/>
    <w:next w:val="NoList"/>
    <w:uiPriority w:val="99"/>
    <w:semiHidden/>
    <w:unhideWhenUsed/>
    <w:rsid w:val="00521C63"/>
  </w:style>
  <w:style w:type="table" w:customStyle="1" w:styleId="TableGrid1">
    <w:name w:val="Table Grid1"/>
    <w:basedOn w:val="TableNormal"/>
    <w:next w:val="TableGrid"/>
    <w:uiPriority w:val="39"/>
    <w:rsid w:val="00521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A6872-03D2-4DC9-BDA5-DCAD6375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นางสาวพัชรพร มาลา</dc:creator>
  <cp:keywords/>
  <cp:lastModifiedBy>น.ส.ตองทิพย์ ปิณจีเสคิกุล</cp:lastModifiedBy>
  <cp:revision>2</cp:revision>
  <cp:lastPrinted>2020-01-07T04:12:00Z</cp:lastPrinted>
  <dcterms:created xsi:type="dcterms:W3CDTF">2025-01-15T08:38:00Z</dcterms:created>
  <dcterms:modified xsi:type="dcterms:W3CDTF">2025-01-15T08:38:00Z</dcterms:modified>
</cp:coreProperties>
</file>