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CC40A" w14:textId="05717C94" w:rsidR="005251AB" w:rsidRPr="00991C67" w:rsidRDefault="00991C67" w:rsidP="005251A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91C67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7587" wp14:editId="2EF8157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009650" cy="3048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3E5D2" w14:textId="75DB41DE" w:rsidR="0027098E" w:rsidRPr="00691EC7" w:rsidRDefault="00991C67" w:rsidP="0027098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2709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(สำหรับลูกค้า)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67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3pt;margin-top:.75pt;width:79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">
                <v:textbox>
                  <w:txbxContent>
                    <w:p w14:paraId="4F93E5D2" w14:textId="75DB41DE" w:rsidR="0027098E" w:rsidRPr="00691EC7" w:rsidRDefault="00991C67" w:rsidP="0027098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27098E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(สำหรับลูกค้า)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1AB" w:rsidRPr="00991C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  <w:r w:rsidR="005251AB" w:rsidRPr="00991C6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</w:t>
      </w:r>
    </w:p>
    <w:p w14:paraId="4C8D8E57" w14:textId="606107B4" w:rsidR="00691EC7" w:rsidRPr="00991C67" w:rsidRDefault="00EA2E5B" w:rsidP="00D722E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91C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แบบฟอร์มข้อมูล</w:t>
      </w:r>
      <w:r w:rsidR="0027098E" w:rsidRPr="00991C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ลูกค้า</w:t>
      </w:r>
      <w:r w:rsidR="00991C67" w:rsidRPr="00991C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บุคคลธรรมดา</w:t>
      </w:r>
    </w:p>
    <w:p w14:paraId="6D9A8E20" w14:textId="44A1EBD4" w:rsidR="00EA2E5B" w:rsidRPr="00991C67" w:rsidRDefault="00991C67" w:rsidP="00991C67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91C6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วันที่....................................................</w:t>
      </w:r>
    </w:p>
    <w:p w14:paraId="12E10C2B" w14:textId="7A22374F" w:rsidR="00991C67" w:rsidRPr="00991C67" w:rsidRDefault="00991C67" w:rsidP="00D722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91C6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7DA900" wp14:editId="5A329E4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257925" cy="2933700"/>
                <wp:effectExtent l="0" t="0" r="28575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2D835" w14:textId="6590576F" w:rsidR="00991C67" w:rsidRPr="00991C67" w:rsidRDefault="00991C67" w:rsidP="00991C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91C6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สำเนาบัตรประจำตัวประชาชน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/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หนังสือเดินทาง</w:t>
                            </w:r>
                          </w:p>
                          <w:p w14:paraId="042F2216" w14:textId="77777777" w:rsidR="00991C67" w:rsidRDefault="00991C67" w:rsidP="00991C67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1F3B55CC" w14:textId="77777777" w:rsidR="00991C67" w:rsidRDefault="00991C67" w:rsidP="00991C67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4257489A" w14:textId="77777777" w:rsidR="00991C67" w:rsidRDefault="00991C67" w:rsidP="00991C67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29891F74" w14:textId="77777777" w:rsidR="00991C67" w:rsidRDefault="00991C67" w:rsidP="00991C67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0C886103" w14:textId="77777777" w:rsidR="00991C67" w:rsidRDefault="00991C67" w:rsidP="00991C67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66FE6895" w14:textId="77777777" w:rsidR="00991C67" w:rsidRDefault="00991C67" w:rsidP="00991C67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193D3682" w14:textId="068AD6BF" w:rsidR="00991C67" w:rsidRPr="00991C67" w:rsidRDefault="00991C67" w:rsidP="00991C6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1C6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ลายมือชื่อ 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DA90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441.55pt;margin-top:.85pt;width:492.75pt;height:231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">
                <v:textbox>
                  <w:txbxContent>
                    <w:p w14:paraId="2452D835" w14:textId="6590576F" w:rsidR="00991C67" w:rsidRPr="00991C67" w:rsidRDefault="00991C67" w:rsidP="00991C6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91C6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สำเนาบัตรประจำตัวประชาชน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/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หนังสือเดินทาง</w:t>
                      </w:r>
                    </w:p>
                    <w:p w14:paraId="042F2216" w14:textId="77777777" w:rsidR="00991C67" w:rsidRDefault="00991C67" w:rsidP="00991C67">
                      <w:pPr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14:paraId="1F3B55CC" w14:textId="77777777" w:rsidR="00991C67" w:rsidRDefault="00991C67" w:rsidP="00991C67">
                      <w:pPr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14:paraId="4257489A" w14:textId="77777777" w:rsidR="00991C67" w:rsidRDefault="00991C67" w:rsidP="00991C67">
                      <w:pPr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14:paraId="29891F74" w14:textId="77777777" w:rsidR="00991C67" w:rsidRDefault="00991C67" w:rsidP="00991C67">
                      <w:pPr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14:paraId="0C886103" w14:textId="77777777" w:rsidR="00991C67" w:rsidRDefault="00991C67" w:rsidP="00991C67">
                      <w:pPr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14:paraId="66FE6895" w14:textId="77777777" w:rsidR="00991C67" w:rsidRDefault="00991C67" w:rsidP="00991C67">
                      <w:pPr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14:paraId="193D3682" w14:textId="068AD6BF" w:rsidR="00991C67" w:rsidRPr="00991C67" w:rsidRDefault="00991C67" w:rsidP="00991C6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1C67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ลายมือชื่อ 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9C9387" w14:textId="65A80705" w:rsidR="00991C67" w:rsidRPr="00991C67" w:rsidRDefault="00991C67" w:rsidP="00D722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7D48DF1" w14:textId="586A942F" w:rsidR="00991C67" w:rsidRPr="00991C67" w:rsidRDefault="00991C67" w:rsidP="00D722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0561F9A" w14:textId="77777777" w:rsidR="00991C67" w:rsidRPr="00991C67" w:rsidRDefault="00991C67" w:rsidP="00D722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3075AF8" w14:textId="538D0CE2" w:rsidR="00991C67" w:rsidRPr="00991C67" w:rsidRDefault="00991C67" w:rsidP="00D722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C39B808" w14:textId="77777777" w:rsidR="00991C67" w:rsidRPr="00991C67" w:rsidRDefault="00991C67" w:rsidP="00D722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D55DFE1" w14:textId="75E179E4" w:rsidR="00991C67" w:rsidRPr="00991C67" w:rsidRDefault="00991C67" w:rsidP="00D722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27A6D77" w14:textId="4ABFF90D" w:rsidR="00991C67" w:rsidRPr="00991C67" w:rsidRDefault="00991C67" w:rsidP="00D722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DC646F3" w14:textId="77777777" w:rsidR="00991C67" w:rsidRPr="00991C67" w:rsidRDefault="00991C67" w:rsidP="00D722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A9C8E26" w14:textId="0E279FA4" w:rsidR="00991C67" w:rsidRPr="00991C67" w:rsidRDefault="00991C67" w:rsidP="00D722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7012F10" w14:textId="5DF7F501" w:rsidR="00991C67" w:rsidRPr="00991C67" w:rsidRDefault="00991C67" w:rsidP="00991C67">
      <w:pPr>
        <w:pStyle w:val="NoSpacing"/>
        <w:jc w:val="right"/>
        <w:rPr>
          <w:rFonts w:ascii="TH SarabunPSK" w:hAnsi="TH SarabunPSK" w:cs="TH SarabunPSK"/>
          <w:sz w:val="28"/>
        </w:rPr>
      </w:pPr>
    </w:p>
    <w:p w14:paraId="175D137D" w14:textId="77777777" w:rsidR="00991C67" w:rsidRPr="00991C67" w:rsidRDefault="00991C67" w:rsidP="00991C67">
      <w:pPr>
        <w:pStyle w:val="NoSpacing"/>
        <w:rPr>
          <w:rFonts w:ascii="TH SarabunPSK" w:hAnsi="TH SarabunPSK" w:cs="TH SarabunPSK"/>
          <w:b/>
          <w:bCs/>
          <w:sz w:val="28"/>
          <w:u w:val="single"/>
        </w:rPr>
      </w:pPr>
    </w:p>
    <w:p w14:paraId="037768E9" w14:textId="270ADA88" w:rsidR="00991C67" w:rsidRPr="00991C67" w:rsidRDefault="00991C67" w:rsidP="00991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เบอร์โทรศัพท์/</w:t>
      </w:r>
      <w:r w:rsidRPr="00991C67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991C6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91C67"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991C6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91C67">
        <w:rPr>
          <w:rFonts w:ascii="TH SarabunPSK" w:hAnsi="TH SarabunPSK" w:cs="TH SarabunPSK"/>
          <w:b/>
          <w:bCs/>
          <w:sz w:val="32"/>
          <w:szCs w:val="32"/>
        </w:rPr>
        <w:t>Line</w:t>
      </w:r>
      <w:r w:rsidRPr="00991C6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91C67">
        <w:rPr>
          <w:rFonts w:ascii="TH SarabunPSK" w:hAnsi="TH SarabunPSK" w:cs="TH SarabunPSK"/>
          <w:b/>
          <w:bCs/>
          <w:sz w:val="32"/>
          <w:szCs w:val="32"/>
        </w:rPr>
        <w:t>Facebook</w:t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(อย่างใดอย่างหนึ่ง)</w:t>
      </w:r>
      <w:r w:rsidRPr="00991C67">
        <w:rPr>
          <w:rFonts w:ascii="TH SarabunPSK" w:hAnsi="TH SarabunPSK" w:cs="TH SarabunPSK"/>
          <w:sz w:val="32"/>
          <w:szCs w:val="32"/>
        </w:rPr>
        <w:t>.</w:t>
      </w:r>
      <w:r w:rsidRPr="00991C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</w:p>
    <w:p w14:paraId="4D5671C1" w14:textId="4849291E" w:rsidR="00991C67" w:rsidRPr="00991C67" w:rsidRDefault="00991C67" w:rsidP="00991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991C67">
        <w:rPr>
          <w:rFonts w:ascii="TH SarabunPSK" w:hAnsi="TH SarabunPSK" w:cs="TH SarabunPSK"/>
          <w:sz w:val="32"/>
          <w:szCs w:val="32"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เหมือนที่อยู่ตามบัตร</w:t>
      </w:r>
      <w:r w:rsidR="001A35FD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991C67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991C67">
        <w:rPr>
          <w:rFonts w:ascii="TH SarabunPSK" w:hAnsi="TH SarabunPSK" w:cs="TH SarabunPSK"/>
          <w:sz w:val="32"/>
          <w:szCs w:val="32"/>
          <w:cs/>
        </w:rPr>
        <w:tab/>
      </w:r>
    </w:p>
    <w:p w14:paraId="03D39687" w14:textId="1CA0EB8D" w:rsidR="00991C67" w:rsidRPr="00991C67" w:rsidRDefault="00991C67" w:rsidP="00991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tab/>
      </w:r>
      <w:r w:rsidRPr="00991C67">
        <w:rPr>
          <w:rFonts w:ascii="TH SarabunPSK" w:hAnsi="TH SarabunPSK" w:cs="TH SarabunPSK"/>
          <w:sz w:val="32"/>
          <w:szCs w:val="32"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91C67">
        <w:rPr>
          <w:rFonts w:ascii="TH SarabunPSK" w:hAnsi="TH SarabunPSK" w:cs="TH SarabunPSK"/>
          <w:sz w:val="32"/>
          <w:szCs w:val="32"/>
          <w:cs/>
        </w:rPr>
        <w:t>....</w:t>
      </w:r>
    </w:p>
    <w:p w14:paraId="67425D15" w14:textId="64794F1F" w:rsidR="00991C67" w:rsidRPr="00991C67" w:rsidRDefault="00991C67" w:rsidP="00991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91C67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7F9D6A0" w14:textId="77777777" w:rsidR="00991C67" w:rsidRPr="000C7213" w:rsidRDefault="00991C67" w:rsidP="00991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C7213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</w:p>
    <w:p w14:paraId="46ABBCD3" w14:textId="3D308798" w:rsidR="00991C67" w:rsidRPr="00991C67" w:rsidRDefault="00991C67" w:rsidP="000C7213">
      <w:pPr>
        <w:pStyle w:val="NoSpacing"/>
        <w:tabs>
          <w:tab w:val="left" w:pos="522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ข้าราชการ/พนัก</w:t>
      </w:r>
      <w:r w:rsidR="000C7213">
        <w:rPr>
          <w:rFonts w:ascii="TH SarabunPSK" w:hAnsi="TH SarabunPSK" w:cs="TH SarabunPSK"/>
          <w:sz w:val="32"/>
          <w:szCs w:val="32"/>
          <w:cs/>
        </w:rPr>
        <w:t>งานราชการ/ลูกจ้างของหน่วยงานรัฐ</w:t>
      </w:r>
      <w:r w:rsidR="000C72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C72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213"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พนักงานรัฐวิสาหกิจ      </w:t>
      </w:r>
      <w:r w:rsidR="000C7213"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พนักงานบริษัทเอกชน     </w:t>
      </w:r>
    </w:p>
    <w:p w14:paraId="4577B881" w14:textId="29125A4A" w:rsidR="00991C67" w:rsidRPr="00991C67" w:rsidRDefault="00991C67" w:rsidP="000C7213">
      <w:pPr>
        <w:pStyle w:val="NoSpacing"/>
        <w:tabs>
          <w:tab w:val="left" w:pos="1710"/>
          <w:tab w:val="left" w:pos="3060"/>
          <w:tab w:val="left" w:pos="612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ทนายความ</w:t>
      </w:r>
      <w:r w:rsidR="000C7213"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นักบัญชี</w:t>
      </w:r>
      <w:r w:rsidR="000C7213"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แพทย์/พยาบาล/ทันตแพทย์</w:t>
      </w:r>
      <w:r w:rsidR="000C7213">
        <w:rPr>
          <w:rFonts w:ascii="TH SarabunPSK" w:hAnsi="TH SarabunPSK" w:cs="TH SarabunPSK" w:hint="cs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="000C7213">
        <w:rPr>
          <w:rFonts w:ascii="TH SarabunPSK" w:hAnsi="TH SarabunPSK" w:cs="TH SarabunPSK"/>
          <w:sz w:val="32"/>
          <w:szCs w:val="32"/>
          <w:cs/>
        </w:rPr>
        <w:t xml:space="preserve"> สัตวแพทย์</w:t>
      </w:r>
      <w:r w:rsidR="000C7213"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รับจ้าง</w:t>
      </w:r>
    </w:p>
    <w:p w14:paraId="1CEDFC24" w14:textId="05B46277" w:rsidR="00991C67" w:rsidRPr="00991C67" w:rsidRDefault="00991C67" w:rsidP="00143C34">
      <w:pPr>
        <w:pStyle w:val="NoSpacing"/>
        <w:tabs>
          <w:tab w:val="left" w:pos="2160"/>
          <w:tab w:val="left" w:pos="4320"/>
          <w:tab w:val="left" w:pos="558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="000C7213">
        <w:rPr>
          <w:rFonts w:ascii="TH SarabunPSK" w:hAnsi="TH SarabunPSK" w:cs="TH SarabunPSK"/>
          <w:sz w:val="32"/>
          <w:szCs w:val="32"/>
          <w:cs/>
        </w:rPr>
        <w:t xml:space="preserve"> พ่อบ้าน/แม่บ้าน</w:t>
      </w:r>
      <w:r w:rsidR="000C7213"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="000C7213">
        <w:rPr>
          <w:rFonts w:ascii="TH SarabunPSK" w:hAnsi="TH SarabunPSK" w:cs="TH SarabunPSK"/>
          <w:sz w:val="32"/>
          <w:szCs w:val="32"/>
          <w:cs/>
        </w:rPr>
        <w:t xml:space="preserve"> นักเรียน/นักศึกษา</w:t>
      </w:r>
      <w:r w:rsidR="000C7213"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="000C7213">
        <w:rPr>
          <w:rFonts w:ascii="TH SarabunPSK" w:hAnsi="TH SarabunPSK" w:cs="TH SarabunPSK"/>
          <w:sz w:val="32"/>
          <w:szCs w:val="32"/>
          <w:cs/>
        </w:rPr>
        <w:t xml:space="preserve"> เกษียณ</w:t>
      </w:r>
      <w:r w:rsidR="000C7213"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="000C7213">
        <w:rPr>
          <w:rFonts w:ascii="TH SarabunPSK" w:hAnsi="TH SarabunPSK" w:cs="TH SarabunPSK"/>
          <w:sz w:val="32"/>
          <w:szCs w:val="32"/>
          <w:cs/>
        </w:rPr>
        <w:t xml:space="preserve"> พระภิกษุ/นักบวช</w:t>
      </w:r>
      <w:r w:rsidR="000C7213"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นักการเมือง   </w:t>
      </w:r>
    </w:p>
    <w:p w14:paraId="78BA3BD9" w14:textId="4F861E5E" w:rsidR="001A35FD" w:rsidRDefault="00991C67" w:rsidP="000C7213">
      <w:pPr>
        <w:pStyle w:val="NoSpacing"/>
        <w:tabs>
          <w:tab w:val="left" w:pos="2160"/>
          <w:tab w:val="left" w:pos="432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0726">
        <w:rPr>
          <w:rFonts w:ascii="TH SarabunPSK" w:hAnsi="TH SarabunPSK" w:cs="TH SarabunPSK" w:hint="cs"/>
          <w:sz w:val="32"/>
          <w:szCs w:val="32"/>
          <w:cs/>
        </w:rPr>
        <w:t>ธุรกิจส่วนตัว/</w:t>
      </w:r>
      <w:r w:rsidRPr="00991C67">
        <w:rPr>
          <w:rFonts w:ascii="TH SarabunPSK" w:hAnsi="TH SarabunPSK" w:cs="TH SarabunPSK"/>
          <w:sz w:val="32"/>
          <w:szCs w:val="32"/>
          <w:cs/>
        </w:rPr>
        <w:t>เจ้าของกิจการ</w:t>
      </w:r>
      <w:r w:rsidR="001A35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35FD" w:rsidRPr="00991C67">
        <w:rPr>
          <w:rFonts w:ascii="TH SarabunPSK" w:hAnsi="TH SarabunPSK" w:cs="TH SarabunPSK"/>
          <w:sz w:val="32"/>
          <w:szCs w:val="32"/>
          <w:cs/>
        </w:rPr>
        <w:t>(โปรดระบุ) ..............................................................................</w:t>
      </w:r>
      <w:r w:rsidR="001A35F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1A35FD" w:rsidRPr="00991C6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454439BD" w14:textId="77777777" w:rsidR="001A35FD" w:rsidRDefault="00991C67" w:rsidP="001A35FD">
      <w:pPr>
        <w:pStyle w:val="NoSpacing"/>
        <w:tabs>
          <w:tab w:val="left" w:pos="2160"/>
          <w:tab w:val="left" w:pos="432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ค้าอาวุธยุทธภัณฑ์</w:t>
      </w:r>
      <w:r w:rsidR="000C7213"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ค้าอัญมณี/เพชรพลอย/ทองคำ</w:t>
      </w:r>
      <w:r w:rsidR="001A35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="001A35FD">
        <w:rPr>
          <w:rFonts w:ascii="TH SarabunPSK" w:hAnsi="TH SarabunPSK" w:cs="TH SarabunPSK"/>
          <w:sz w:val="32"/>
          <w:szCs w:val="32"/>
          <w:cs/>
        </w:rPr>
        <w:t xml:space="preserve"> ค้าของเก่า      </w:t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="001A35FD">
        <w:rPr>
          <w:rFonts w:ascii="TH SarabunPSK" w:hAnsi="TH SarabunPSK" w:cs="TH SarabunPSK"/>
          <w:sz w:val="32"/>
          <w:szCs w:val="32"/>
          <w:cs/>
        </w:rPr>
        <w:t xml:space="preserve"> บริการแลกเปลี่ยนเงินตรา</w:t>
      </w:r>
    </w:p>
    <w:p w14:paraId="240D0579" w14:textId="77777777" w:rsidR="001A35FD" w:rsidRDefault="00991C67" w:rsidP="001A35FD">
      <w:pPr>
        <w:pStyle w:val="NoSpacing"/>
        <w:tabs>
          <w:tab w:val="left" w:pos="2160"/>
          <w:tab w:val="left" w:pos="432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บริการโอน/รับโอนเงิน</w:t>
      </w:r>
      <w:r w:rsidR="001A35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="000C7213">
        <w:rPr>
          <w:rFonts w:ascii="TH SarabunPSK" w:hAnsi="TH SarabunPSK" w:cs="TH SarabunPSK"/>
          <w:sz w:val="32"/>
          <w:szCs w:val="32"/>
          <w:cs/>
        </w:rPr>
        <w:t xml:space="preserve"> ธุรกิจทัวร์/นำเที่ยว</w:t>
      </w:r>
      <w:r w:rsidR="001A35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นายหน้าจัดหางาน</w:t>
      </w:r>
      <w:r w:rsidR="001A35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ธุรกิจเกี่ยวกับสถานบริการ</w:t>
      </w:r>
    </w:p>
    <w:p w14:paraId="0163D088" w14:textId="3222FC1B" w:rsidR="00991C67" w:rsidRPr="00991C67" w:rsidRDefault="00991C67" w:rsidP="001A35FD">
      <w:pPr>
        <w:pStyle w:val="NoSpacing"/>
        <w:tabs>
          <w:tab w:val="left" w:pos="2160"/>
          <w:tab w:val="left" w:pos="432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0C72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7213" w:rsidRPr="00991C67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...................................</w:t>
      </w:r>
      <w:r w:rsidR="001A35F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991C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14:paraId="6D43949F" w14:textId="77777777" w:rsidR="00991C67" w:rsidRPr="000C7213" w:rsidRDefault="00991C67" w:rsidP="00991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C7213">
        <w:rPr>
          <w:rFonts w:ascii="TH SarabunPSK" w:hAnsi="TH SarabunPSK" w:cs="TH SarabunPSK"/>
          <w:b/>
          <w:bCs/>
          <w:sz w:val="32"/>
          <w:szCs w:val="32"/>
          <w:cs/>
        </w:rPr>
        <w:t>ที่ตั้งที่ทำงาน</w:t>
      </w:r>
    </w:p>
    <w:p w14:paraId="3AF09397" w14:textId="2A815A09" w:rsidR="000C7213" w:rsidRDefault="00991C67" w:rsidP="00991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  <w:cs/>
        </w:rPr>
        <w:t>ชื่อสถานที่ทำงาน ...............................................</w:t>
      </w:r>
      <w:r w:rsidR="000C72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Pr="00991C67">
        <w:rPr>
          <w:rFonts w:ascii="TH SarabunPSK" w:hAnsi="TH SarabunPSK" w:cs="TH SarabunPSK"/>
          <w:sz w:val="32"/>
          <w:szCs w:val="32"/>
          <w:cs/>
        </w:rPr>
        <w:t>.......</w:t>
      </w:r>
    </w:p>
    <w:p w14:paraId="54A97FD6" w14:textId="52663F80" w:rsidR="00991C67" w:rsidRPr="00991C67" w:rsidRDefault="00526761" w:rsidP="00991C67">
      <w:pPr>
        <w:pStyle w:val="NoSpacing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..................... </w:t>
      </w:r>
      <w:r w:rsidRPr="00991C67">
        <w:rPr>
          <w:rFonts w:ascii="TH SarabunPSK" w:hAnsi="TH SarabunPSK" w:cs="TH SarabunPSK"/>
          <w:sz w:val="32"/>
          <w:szCs w:val="32"/>
          <w:cs/>
        </w:rPr>
        <w:t>ตำบล/แขวง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91C67">
        <w:rPr>
          <w:rFonts w:ascii="TH SarabunPSK" w:hAnsi="TH SarabunPSK" w:cs="TH SarabunPSK"/>
          <w:sz w:val="32"/>
          <w:szCs w:val="32"/>
          <w:cs/>
        </w:rPr>
        <w:t>... อำเภอ/เขต 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91C67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C67">
        <w:rPr>
          <w:rFonts w:ascii="TH SarabunPSK" w:hAnsi="TH SarabunPSK" w:cs="TH SarabunPSK"/>
          <w:sz w:val="32"/>
          <w:szCs w:val="32"/>
          <w:cs/>
        </w:rPr>
        <w:t>จังหวัด........................................</w:t>
      </w:r>
      <w:r w:rsidR="00991C67" w:rsidRPr="00991C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4165BE" w14:textId="77777777" w:rsidR="000C7213" w:rsidRPr="00991C67" w:rsidRDefault="000C7213" w:rsidP="000C7213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C72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วัตถุประสงค์ในการทำธุรกรรม</w:t>
      </w:r>
      <w:r w:rsidRPr="00991C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(เช่น เพื่อดำเนินธุรกิจ เพื่อใช้ส่วนตัว เพื่อเป็นของขวัญ เป็นต้น) </w:t>
      </w:r>
      <w:r w:rsidRPr="00991C67">
        <w:rPr>
          <w:rFonts w:ascii="TH SarabunPSK" w:hAnsi="TH SarabunPSK" w:cs="TH SarabunPSK"/>
          <w:color w:val="000000" w:themeColor="text1"/>
          <w:sz w:val="28"/>
          <w:cs/>
        </w:rPr>
        <w:t>...............</w:t>
      </w:r>
      <w:r w:rsidRPr="00991C67">
        <w:rPr>
          <w:rFonts w:ascii="TH SarabunPSK" w:hAnsi="TH SarabunPSK" w:cs="TH SarabunPSK"/>
          <w:color w:val="000000" w:themeColor="text1"/>
          <w:sz w:val="28"/>
        </w:rPr>
        <w:t>..........</w:t>
      </w:r>
      <w:r w:rsidRPr="00991C67">
        <w:rPr>
          <w:rFonts w:ascii="TH SarabunPSK" w:hAnsi="TH SarabunPSK" w:cs="TH SarabunPSK"/>
          <w:color w:val="000000" w:themeColor="text1"/>
          <w:sz w:val="28"/>
          <w:cs/>
        </w:rPr>
        <w:t>..................</w:t>
      </w:r>
    </w:p>
    <w:p w14:paraId="3CE8FCF8" w14:textId="4237B074" w:rsidR="000C7213" w:rsidRPr="00991C67" w:rsidRDefault="000C7213" w:rsidP="000C7213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91C6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991C67">
        <w:rPr>
          <w:rFonts w:ascii="TH SarabunPSK" w:hAnsi="TH SarabunPSK" w:cs="TH SarabunPSK"/>
          <w:color w:val="000000" w:themeColor="text1"/>
          <w:sz w:val="28"/>
          <w:cs/>
        </w:rPr>
        <w:t>.....</w:t>
      </w:r>
    </w:p>
    <w:p w14:paraId="0A5E1D1C" w14:textId="5A8CDD33" w:rsidR="0097511C" w:rsidRPr="009A0C21" w:rsidRDefault="000C7213" w:rsidP="009A0C2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0C72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ผู้รับผลประโยชน์ที่แท้จริง</w:t>
      </w:r>
      <w:r w:rsidRPr="00991C6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</w:t>
      </w:r>
      <w:r w:rsidRPr="00991C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มีความเกี่ยวข้อง/สัมพันธ์เป็น</w:t>
      </w:r>
      <w:r w:rsidRPr="00991C67">
        <w:rPr>
          <w:rFonts w:ascii="TH SarabunPSK" w:hAnsi="TH SarabunPSK" w:cs="TH SarabunPSK"/>
          <w:color w:val="000000" w:themeColor="text1"/>
          <w:sz w:val="28"/>
          <w:cs/>
        </w:rPr>
        <w:t>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991C67">
        <w:rPr>
          <w:rFonts w:ascii="TH SarabunPSK" w:hAnsi="TH SarabunPSK" w:cs="TH SarabunPSK"/>
          <w:color w:val="000000" w:themeColor="text1"/>
          <w:sz w:val="28"/>
          <w:cs/>
        </w:rPr>
        <w:t>......</w:t>
      </w:r>
      <w:r w:rsidRPr="00991C6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991C67">
        <w:rPr>
          <w:rFonts w:ascii="TH SarabunPSK" w:hAnsi="TH SarabunPSK" w:cs="TH SarabunPSK"/>
          <w:color w:val="000000" w:themeColor="text1"/>
          <w:sz w:val="28"/>
          <w:cs/>
        </w:rPr>
        <w:t>.............</w:t>
      </w:r>
    </w:p>
    <w:p w14:paraId="5CDB55F5" w14:textId="77777777" w:rsidR="008A1B99" w:rsidRPr="00991C67" w:rsidRDefault="008A1B99" w:rsidP="00F527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0981365B" w14:textId="29C957E6" w:rsidR="008A1B99" w:rsidRPr="00991C67" w:rsidRDefault="009A0C21" w:rsidP="009A0C2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91C67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39CD02" wp14:editId="5C6E4E8C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009650" cy="304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E5C73" w14:textId="77777777" w:rsidR="009A0C21" w:rsidRPr="00691EC7" w:rsidRDefault="009A0C21" w:rsidP="009A0C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(สำหรับลูกค้า)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CD02" id="_x0000_s1028" type="#_x0000_t202" style="position:absolute;left:0;text-align:left;margin-left:28.3pt;margin-top:-25.7pt;width:79.5pt;height:24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">
                <v:textbox>
                  <w:txbxContent>
                    <w:p w14:paraId="1EDE5C73" w14:textId="77777777" w:rsidR="009A0C21" w:rsidRPr="00691EC7" w:rsidRDefault="009A0C21" w:rsidP="009A0C2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(สำหรับลูกค้า)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B99" w:rsidRPr="00991C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แบบฟอร์มข้อมูลลูกค้า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นิติบุคคล</w:t>
      </w:r>
    </w:p>
    <w:p w14:paraId="07DDEEEC" w14:textId="77777777" w:rsidR="009A0C21" w:rsidRPr="00991C67" w:rsidRDefault="009A0C21" w:rsidP="009A0C21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91C6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วันที่....................................................</w:t>
      </w:r>
    </w:p>
    <w:p w14:paraId="5607451A" w14:textId="45A10BA4" w:rsidR="009A0C21" w:rsidRPr="001A35FD" w:rsidRDefault="009A0C21" w:rsidP="009A0C21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9A0C2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ส่วนที่ 1 ข้อมูลนิติบุคคล</w:t>
      </w:r>
      <w:r w:rsidRPr="009A0C21">
        <w:rPr>
          <w:rFonts w:ascii="TH SarabunPSK" w:hAnsi="TH SarabunPSK" w:cs="TH SarabunPSK"/>
          <w:sz w:val="36"/>
          <w:szCs w:val="36"/>
        </w:rPr>
        <w:tab/>
      </w:r>
      <w:r w:rsidR="001A35FD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9A0C21">
        <w:rPr>
          <w:rFonts w:ascii="Segoe UI Symbol" w:hAnsi="Segoe UI Symbol" w:cs="Segoe UI Symbol"/>
          <w:sz w:val="32"/>
          <w:szCs w:val="32"/>
        </w:rPr>
        <w:t>☐</w:t>
      </w:r>
      <w:r w:rsidRPr="009A0C21">
        <w:rPr>
          <w:rFonts w:ascii="TH SarabunPSK" w:hAnsi="TH SarabunPSK" w:cs="TH SarabunPSK"/>
          <w:sz w:val="32"/>
          <w:szCs w:val="32"/>
        </w:rPr>
        <w:t xml:space="preserve"> </w:t>
      </w:r>
      <w:r w:rsidRPr="009A0C21">
        <w:rPr>
          <w:rFonts w:ascii="TH SarabunPSK" w:hAnsi="TH SarabunPSK" w:cs="TH SarabunPSK"/>
          <w:sz w:val="32"/>
          <w:szCs w:val="32"/>
          <w:cs/>
        </w:rPr>
        <w:t>แนบหลักฐานหนังสือรับรองการจดทะเบียนนิติบุคคล</w:t>
      </w:r>
      <w:r w:rsidR="001A35FD">
        <w:rPr>
          <w:rFonts w:ascii="TH SarabunPSK" w:hAnsi="TH SarabunPSK" w:cs="TH SarabunPSK" w:hint="cs"/>
          <w:sz w:val="32"/>
          <w:szCs w:val="32"/>
          <w:cs/>
        </w:rPr>
        <w:t xml:space="preserve"> (ออกให้ไม่เกิน </w:t>
      </w:r>
      <w:r w:rsidR="001A35FD">
        <w:rPr>
          <w:rFonts w:ascii="TH SarabunPSK" w:hAnsi="TH SarabunPSK" w:cs="TH SarabunPSK"/>
          <w:sz w:val="32"/>
          <w:szCs w:val="32"/>
        </w:rPr>
        <w:t xml:space="preserve">6 </w:t>
      </w:r>
      <w:r w:rsidR="001A35FD">
        <w:rPr>
          <w:rFonts w:ascii="TH SarabunPSK" w:hAnsi="TH SarabunPSK" w:cs="TH SarabunPSK" w:hint="cs"/>
          <w:sz w:val="32"/>
          <w:szCs w:val="32"/>
          <w:cs/>
        </w:rPr>
        <w:t>เดือน)</w:t>
      </w:r>
    </w:p>
    <w:p w14:paraId="6FF2CDA9" w14:textId="29253F57" w:rsidR="009A0C21" w:rsidRPr="009A0C21" w:rsidRDefault="009A0C21" w:rsidP="009A0C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b/>
          <w:bCs/>
          <w:sz w:val="32"/>
          <w:szCs w:val="32"/>
          <w:cs/>
        </w:rPr>
        <w:t>ชื่อนิติบุคคล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50C8B6B8" w14:textId="2353494C" w:rsidR="009A0C21" w:rsidRPr="009A0C21" w:rsidRDefault="009A0C21" w:rsidP="009A0C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ประเภทกิจการและวัตถุประสงค์ในการดำเนินกิจการ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14:paraId="3F168118" w14:textId="33D29878" w:rsidR="009A0C21" w:rsidRPr="009A0C21" w:rsidRDefault="009A0C21" w:rsidP="009A0C2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9A0C21">
        <w:rPr>
          <w:rFonts w:ascii="TH SarabunPSK" w:hAnsi="TH SarabunPSK" w:cs="TH SarabunPSK"/>
          <w:b/>
          <w:bCs/>
          <w:sz w:val="32"/>
          <w:szCs w:val="32"/>
          <w:cs/>
        </w:rPr>
        <w:t>เลขประจำตัวผู้เสียภาษีอากร</w:t>
      </w:r>
      <w:r w:rsidR="00227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D633DCC" w14:textId="3C84D594" w:rsidR="009A0C21" w:rsidRPr="009A0C21" w:rsidRDefault="00227178" w:rsidP="009A0C2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</w:t>
      </w:r>
      <w:r w:rsidR="009A0C21" w:rsidRPr="009A0C21">
        <w:rPr>
          <w:rFonts w:ascii="TH SarabunPSK" w:hAnsi="TH SarabunPSK" w:cs="TH SarabunPSK"/>
          <w:b/>
          <w:bCs/>
          <w:sz w:val="32"/>
          <w:szCs w:val="32"/>
          <w:cs/>
        </w:rPr>
        <w:t>ที่ตั้ง</w:t>
      </w:r>
      <w:r w:rsidR="009A0C21" w:rsidRPr="009A0C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30344F9" w14:textId="5A1CAD92" w:rsidR="00227178" w:rsidRDefault="00227178" w:rsidP="009A0C21">
      <w:pPr>
        <w:pStyle w:val="NoSpacing"/>
        <w:rPr>
          <w:rFonts w:ascii="TH SarabunPSK" w:hAnsi="TH SarabunPSK" w:cs="TH SarabunPSK"/>
          <w:color w:val="000000" w:themeColor="text1"/>
          <w:sz w:val="28"/>
        </w:rPr>
      </w:pPr>
      <w:r w:rsidRPr="002271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หมายเลขโทรศัพท์</w:t>
      </w:r>
      <w:r w:rsidRPr="00991C67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227178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</w:t>
      </w:r>
      <w:r w:rsidRPr="00227178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</w:t>
      </w:r>
      <w:r w:rsidRPr="00227178">
        <w:rPr>
          <w:rFonts w:ascii="TH SarabunPSK" w:hAnsi="TH SarabunPSK" w:cs="TH SarabunPSK"/>
          <w:color w:val="000000" w:themeColor="text1"/>
          <w:sz w:val="28"/>
        </w:rPr>
        <w:t>.</w:t>
      </w:r>
      <w:r w:rsidRPr="00227178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</w:t>
      </w:r>
      <w:r w:rsidRPr="00227178">
        <w:rPr>
          <w:rFonts w:ascii="TH SarabunPSK" w:hAnsi="TH SarabunPSK" w:cs="TH SarabunPSK"/>
          <w:color w:val="000000" w:themeColor="text1"/>
          <w:sz w:val="28"/>
        </w:rPr>
        <w:t>.</w:t>
      </w:r>
      <w:r w:rsidRPr="00227178">
        <w:rPr>
          <w:rFonts w:ascii="TH SarabunPSK" w:hAnsi="TH SarabunPSK" w:cs="TH SarabunPSK"/>
          <w:color w:val="000000" w:themeColor="text1"/>
          <w:sz w:val="28"/>
          <w:cs/>
        </w:rPr>
        <w:t>.....</w:t>
      </w:r>
    </w:p>
    <w:p w14:paraId="69F112FC" w14:textId="06FDB033" w:rsidR="009A0C21" w:rsidRDefault="009A0C21" w:rsidP="009A0C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227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717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27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</w:t>
      </w:r>
      <w:r w:rsidRPr="009A0C21">
        <w:rPr>
          <w:rFonts w:ascii="TH SarabunPSK" w:hAnsi="TH SarabunPSK" w:cs="TH SarabunPSK"/>
          <w:b/>
          <w:bCs/>
          <w:sz w:val="32"/>
          <w:szCs w:val="32"/>
          <w:cs/>
        </w:rPr>
        <w:t>ผู้มีอำนาจลงนาม</w:t>
      </w:r>
      <w:r w:rsidR="00227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A0C21">
        <w:rPr>
          <w:rFonts w:ascii="TH SarabunPSK" w:hAnsi="TH SarabunPSK" w:cs="TH SarabunPSK"/>
          <w:b/>
          <w:bCs/>
          <w:sz w:val="32"/>
          <w:szCs w:val="32"/>
          <w:cs/>
        </w:rPr>
        <w:t>ทุกราย</w:t>
      </w:r>
      <w:r w:rsidR="00227178">
        <w:rPr>
          <w:rFonts w:ascii="TH SarabunPSK" w:hAnsi="TH SarabunPSK" w:cs="TH SarabunPSK" w:hint="cs"/>
          <w:sz w:val="32"/>
          <w:szCs w:val="32"/>
          <w:cs/>
        </w:rPr>
        <w:t>)</w:t>
      </w:r>
      <w:r w:rsidRPr="009A0C21">
        <w:rPr>
          <w:rFonts w:ascii="TH SarabunPSK" w:hAnsi="TH SarabunPSK" w:cs="TH SarabunPSK"/>
          <w:sz w:val="32"/>
          <w:szCs w:val="32"/>
          <w:cs/>
        </w:rPr>
        <w:tab/>
      </w:r>
    </w:p>
    <w:p w14:paraId="0A0B8F11" w14:textId="485B7CB1" w:rsidR="009A0C21" w:rsidRPr="009A0C21" w:rsidRDefault="009A0C21" w:rsidP="009A0C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sz w:val="32"/>
          <w:szCs w:val="32"/>
          <w:cs/>
        </w:rPr>
        <w:t>1. ..................................................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A0C21">
        <w:rPr>
          <w:rFonts w:ascii="TH SarabunPSK" w:hAnsi="TH SarabunPSK" w:cs="TH SarabunPSK"/>
          <w:sz w:val="32"/>
          <w:szCs w:val="32"/>
          <w:cs/>
        </w:rPr>
        <w:t>..........</w:t>
      </w:r>
      <w:r w:rsidRPr="009A0C21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787C4156" w14:textId="0FB5B132" w:rsidR="009A0C21" w:rsidRPr="009A0C21" w:rsidRDefault="009A0C21" w:rsidP="009A0C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sz w:val="32"/>
          <w:szCs w:val="32"/>
        </w:rPr>
        <w:t>3</w:t>
      </w:r>
      <w:r w:rsidRPr="009A0C21">
        <w:rPr>
          <w:rFonts w:ascii="TH SarabunPSK" w:hAnsi="TH SarabunPSK" w:cs="TH SarabunPSK"/>
          <w:sz w:val="32"/>
          <w:szCs w:val="32"/>
          <w:cs/>
        </w:rPr>
        <w:t>. 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9A0C21">
        <w:rPr>
          <w:rFonts w:ascii="TH SarabunPSK" w:hAnsi="TH SarabunPSK" w:cs="TH SarabunPSK"/>
          <w:sz w:val="32"/>
          <w:szCs w:val="32"/>
          <w:cs/>
        </w:rPr>
        <w:tab/>
      </w:r>
      <w:r w:rsidRPr="009A0C21">
        <w:rPr>
          <w:rFonts w:ascii="TH SarabunPSK" w:hAnsi="TH SarabunPSK" w:cs="TH SarabunPSK"/>
          <w:sz w:val="32"/>
          <w:szCs w:val="32"/>
        </w:rPr>
        <w:t>4</w:t>
      </w:r>
      <w:r w:rsidRPr="009A0C21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A0C21">
        <w:rPr>
          <w:rFonts w:ascii="TH SarabunPSK" w:hAnsi="TH SarabunPSK" w:cs="TH SarabunPSK"/>
          <w:sz w:val="32"/>
          <w:szCs w:val="32"/>
          <w:cs/>
        </w:rPr>
        <w:t>........</w:t>
      </w:r>
    </w:p>
    <w:p w14:paraId="51E368FE" w14:textId="22C8CE52" w:rsidR="009A0C21" w:rsidRPr="009A0C21" w:rsidRDefault="009A0C21" w:rsidP="009A0C21">
      <w:pPr>
        <w:pStyle w:val="NoSpacing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0C72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</w:t>
      </w:r>
      <w:r w:rsidR="002271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</w:t>
      </w:r>
      <w:r w:rsidRPr="000C72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รับผลประโยชน์ที่แท้จริง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227178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5244D858" w14:textId="24FEFF2E" w:rsidR="009A0C21" w:rsidRPr="009A0C21" w:rsidRDefault="004B755A" w:rsidP="00821F8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 : </w:t>
      </w:r>
      <w:r w:rsidR="00821F84">
        <w:rPr>
          <w:rFonts w:ascii="TH SarabunPSK" w:hAnsi="TH SarabunPSK" w:cs="TH SarabunPSK" w:hint="cs"/>
          <w:color w:val="FF0000"/>
          <w:sz w:val="28"/>
          <w:cs/>
        </w:rPr>
        <w:t>ขั้นตอนการหา</w:t>
      </w:r>
      <w:r w:rsidR="00821F84" w:rsidRPr="00821F84">
        <w:rPr>
          <w:rFonts w:ascii="TH SarabunPSK" w:hAnsi="TH SarabunPSK" w:cs="TH SarabunPSK"/>
          <w:color w:val="FF0000"/>
          <w:sz w:val="28"/>
          <w:cs/>
        </w:rPr>
        <w:t>ผู้ได้รับผลประโยชน์ที่แท้จริง</w:t>
      </w:r>
      <w:r w:rsidR="00821F84">
        <w:rPr>
          <w:rFonts w:ascii="TH SarabunPSK" w:hAnsi="TH SarabunPSK" w:cs="TH SarabunPSK" w:hint="cs"/>
          <w:color w:val="FF0000"/>
          <w:sz w:val="28"/>
          <w:cs/>
        </w:rPr>
        <w:t xml:space="preserve"> เป็นไปตาม</w:t>
      </w:r>
      <w:r w:rsidR="00821F84" w:rsidRPr="005C4E33">
        <w:rPr>
          <w:rFonts w:ascii="TH SarabunPSK" w:hAnsi="TH SarabunPSK" w:cs="TH SarabunPSK"/>
          <w:b/>
          <w:bCs/>
          <w:color w:val="FF0000"/>
          <w:sz w:val="28"/>
          <w:cs/>
        </w:rPr>
        <w:t>แนวปฏิบัติในการรับลูกค้า</w:t>
      </w:r>
      <w:r w:rsidR="00821F84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362C9225" w14:textId="77777777" w:rsidR="009A0C21" w:rsidRPr="009A0C21" w:rsidRDefault="009A0C21" w:rsidP="009A0C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EF57AD" w14:textId="77777777" w:rsidR="009A0C21" w:rsidRPr="009A0C21" w:rsidRDefault="009A0C21" w:rsidP="009A0C2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A0C2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ส่วนที่ 2 ข้อมูลผู้ได้รับมอบอำนาจให้ทำธุรกรรมแทนนิติบุคคล</w:t>
      </w:r>
    </w:p>
    <w:p w14:paraId="07037792" w14:textId="77777777" w:rsidR="009A0C21" w:rsidRPr="009A0C21" w:rsidRDefault="009A0C21" w:rsidP="009A0C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9CA6F9" wp14:editId="092B0730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267450" cy="2857500"/>
                <wp:effectExtent l="0" t="0" r="19050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FDF32" w14:textId="6D77385B" w:rsidR="009A0C21" w:rsidRDefault="009A0C21" w:rsidP="009A0C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91C6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สำเนาบัตรประจำตัวประชาชน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/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หนังสือเดินทาง </w:t>
                            </w:r>
                            <w:r w:rsidRPr="009A0C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(ผู้ที่มาทำธุรกรรมแทนนิติบุคคล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D9A9838" w14:textId="77777777" w:rsidR="009A0C21" w:rsidRDefault="009A0C21" w:rsidP="009A0C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ECE7A15" w14:textId="77777777" w:rsidR="009A0C21" w:rsidRDefault="009A0C21" w:rsidP="009A0C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22E4B05" w14:textId="77777777" w:rsidR="009A0C21" w:rsidRDefault="009A0C21" w:rsidP="009A0C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5010562" w14:textId="77777777" w:rsidR="009A0C21" w:rsidRDefault="009A0C21" w:rsidP="009A0C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338897F" w14:textId="77777777" w:rsidR="009A0C21" w:rsidRDefault="009A0C21" w:rsidP="009A0C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AFFA194" w14:textId="77777777" w:rsidR="009A0C21" w:rsidRDefault="009A0C21" w:rsidP="009A0C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0FD9149" w14:textId="77777777" w:rsidR="009A0C21" w:rsidRPr="00991C67" w:rsidRDefault="009A0C21" w:rsidP="009A0C21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1C6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ลายมือชื่อ ...............................................................</w:t>
                            </w:r>
                          </w:p>
                          <w:p w14:paraId="7132E9E6" w14:textId="17569E24" w:rsidR="009A0C21" w:rsidRPr="009A0C21" w:rsidRDefault="009A0C21" w:rsidP="009A0C21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A6F9" id="_x0000_s1029" type="#_x0000_t202" style="position:absolute;margin-left:442.3pt;margin-top:9.7pt;width:493.5pt;height:2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">
                <v:textbox>
                  <w:txbxContent>
                    <w:p w14:paraId="567FDF32" w14:textId="6D77385B" w:rsidR="009A0C21" w:rsidRDefault="009A0C21" w:rsidP="009A0C2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91C6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สำเนาบัตรประจำตัวประชาชน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/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หนังสือเดินทาง </w:t>
                      </w:r>
                      <w:r w:rsidRPr="009A0C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(ผู้ที่มาทำธุรกรรมแทนนิติบุคคล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14:paraId="2D9A9838" w14:textId="77777777" w:rsidR="009A0C21" w:rsidRDefault="009A0C21" w:rsidP="009A0C2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ECE7A15" w14:textId="77777777" w:rsidR="009A0C21" w:rsidRDefault="009A0C21" w:rsidP="009A0C2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22E4B05" w14:textId="77777777" w:rsidR="009A0C21" w:rsidRDefault="009A0C21" w:rsidP="009A0C2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5010562" w14:textId="77777777" w:rsidR="009A0C21" w:rsidRDefault="009A0C21" w:rsidP="009A0C2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338897F" w14:textId="77777777" w:rsidR="009A0C21" w:rsidRDefault="009A0C21" w:rsidP="009A0C2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AFFA194" w14:textId="77777777" w:rsidR="009A0C21" w:rsidRDefault="009A0C21" w:rsidP="009A0C2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0FD9149" w14:textId="77777777" w:rsidR="009A0C21" w:rsidRPr="00991C67" w:rsidRDefault="009A0C21" w:rsidP="009A0C21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1C67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ลายมือชื่อ ...............................................................</w:t>
                      </w:r>
                    </w:p>
                    <w:p w14:paraId="7132E9E6" w14:textId="17569E24" w:rsidR="009A0C21" w:rsidRPr="009A0C21" w:rsidRDefault="009A0C21" w:rsidP="009A0C21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EC8D9" w14:textId="77777777" w:rsidR="009A0C21" w:rsidRPr="009A0C21" w:rsidRDefault="009A0C21" w:rsidP="009A0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3BF822" w14:textId="77777777" w:rsidR="009A0C21" w:rsidRPr="009A0C21" w:rsidRDefault="009A0C21" w:rsidP="009A0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4AB1F3F" w14:textId="77777777" w:rsidR="009A0C21" w:rsidRPr="009A0C21" w:rsidRDefault="009A0C21" w:rsidP="009A0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3DA8722" w14:textId="77777777" w:rsidR="009A0C21" w:rsidRPr="009A0C21" w:rsidRDefault="009A0C21" w:rsidP="009A0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17EF5A1" w14:textId="77777777" w:rsidR="009A0C21" w:rsidRPr="009A0C21" w:rsidRDefault="009A0C21" w:rsidP="009A0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A1BF88" w14:textId="77777777" w:rsidR="009A0C21" w:rsidRPr="009A0C21" w:rsidRDefault="009A0C21" w:rsidP="009A0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E3DBE65" w14:textId="77777777" w:rsidR="009A0C21" w:rsidRPr="009A0C21" w:rsidRDefault="009A0C21" w:rsidP="009A0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1BDDC9E" w14:textId="77777777" w:rsidR="009A0C21" w:rsidRPr="009A0C21" w:rsidRDefault="009A0C21" w:rsidP="009A0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C56E85" w14:textId="77777777" w:rsidR="009A0C21" w:rsidRPr="009A0C21" w:rsidRDefault="009A0C21" w:rsidP="009A0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502DA4FB" w14:textId="77777777" w:rsidR="009A0C21" w:rsidRPr="009A0C21" w:rsidRDefault="009A0C21" w:rsidP="009A0C2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21F01A9" w14:textId="77777777" w:rsidR="009A0C21" w:rsidRPr="009A0C21" w:rsidRDefault="009A0C21" w:rsidP="009A0C21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</w:p>
    <w:p w14:paraId="6A6FEE41" w14:textId="36704501" w:rsidR="009A0C21" w:rsidRPr="00227178" w:rsidRDefault="009A0C21" w:rsidP="009A0C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227178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เบอร์โทรศัพท์/</w:t>
      </w:r>
      <w:r w:rsidR="00227178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22717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27178"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22717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27178">
        <w:rPr>
          <w:rFonts w:ascii="TH SarabunPSK" w:hAnsi="TH SarabunPSK" w:cs="TH SarabunPSK"/>
          <w:b/>
          <w:bCs/>
          <w:sz w:val="32"/>
          <w:szCs w:val="32"/>
        </w:rPr>
        <w:t>Line</w:t>
      </w:r>
      <w:r w:rsidRPr="0022717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27178">
        <w:rPr>
          <w:rFonts w:ascii="TH SarabunPSK" w:hAnsi="TH SarabunPSK" w:cs="TH SarabunPSK"/>
          <w:b/>
          <w:bCs/>
          <w:sz w:val="32"/>
          <w:szCs w:val="32"/>
        </w:rPr>
        <w:t>Facebook</w:t>
      </w:r>
      <w:r w:rsidRPr="00227178">
        <w:rPr>
          <w:rFonts w:ascii="TH SarabunPSK" w:hAnsi="TH SarabunPSK" w:cs="TH SarabunPSK"/>
          <w:sz w:val="32"/>
          <w:szCs w:val="32"/>
          <w:cs/>
        </w:rPr>
        <w:t xml:space="preserve"> (อย่างใดอย่างหนึ่ง) ..........................................................................................</w:t>
      </w:r>
    </w:p>
    <w:p w14:paraId="63141073" w14:textId="39BB3858" w:rsidR="009A0C21" w:rsidRPr="009A0C21" w:rsidRDefault="009A0C21" w:rsidP="009A0C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22717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227178">
        <w:rPr>
          <w:rFonts w:ascii="TH SarabunPSK" w:hAnsi="TH SarabunPSK" w:cs="TH SarabunPSK"/>
          <w:sz w:val="32"/>
          <w:szCs w:val="32"/>
        </w:rPr>
        <w:tab/>
      </w:r>
      <w:r w:rsidRPr="00227178">
        <w:rPr>
          <w:rFonts w:ascii="TH SarabunPSK" w:hAnsi="TH SarabunPSK" w:cs="TH SarabunPSK"/>
          <w:sz w:val="32"/>
          <w:szCs w:val="32"/>
        </w:rPr>
        <w:sym w:font="Wingdings" w:char="F0A8"/>
      </w:r>
      <w:r w:rsidRPr="00227178">
        <w:rPr>
          <w:rFonts w:ascii="TH SarabunPSK" w:hAnsi="TH SarabunPSK" w:cs="TH SarabunPSK"/>
          <w:sz w:val="32"/>
          <w:szCs w:val="32"/>
          <w:cs/>
        </w:rPr>
        <w:t xml:space="preserve"> เหมื</w:t>
      </w:r>
      <w:r w:rsidRPr="009A0C21">
        <w:rPr>
          <w:rFonts w:ascii="TH SarabunPSK" w:hAnsi="TH SarabunPSK" w:cs="TH SarabunPSK"/>
          <w:sz w:val="32"/>
          <w:szCs w:val="32"/>
          <w:cs/>
        </w:rPr>
        <w:t>อนที่อยู่ตามบัตร</w:t>
      </w:r>
      <w:r w:rsidR="001A35FD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9A0C21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9A0C21">
        <w:rPr>
          <w:rFonts w:ascii="TH SarabunPSK" w:hAnsi="TH SarabunPSK" w:cs="TH SarabunPSK"/>
          <w:sz w:val="32"/>
          <w:szCs w:val="32"/>
          <w:cs/>
        </w:rPr>
        <w:tab/>
      </w:r>
      <w:r w:rsidRPr="009A0C21">
        <w:rPr>
          <w:rFonts w:ascii="TH SarabunPSK" w:hAnsi="TH SarabunPSK" w:cs="TH SarabunPSK"/>
          <w:sz w:val="32"/>
          <w:szCs w:val="32"/>
          <w:cs/>
        </w:rPr>
        <w:tab/>
      </w:r>
    </w:p>
    <w:p w14:paraId="2597C288" w14:textId="77777777" w:rsidR="00227178" w:rsidRPr="00991C67" w:rsidRDefault="009A0C21" w:rsidP="00227178">
      <w:pPr>
        <w:pStyle w:val="NoSpacing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sz w:val="32"/>
          <w:szCs w:val="32"/>
        </w:rPr>
        <w:tab/>
      </w:r>
      <w:r w:rsidRPr="009A0C21">
        <w:rPr>
          <w:rFonts w:ascii="TH SarabunPSK" w:hAnsi="TH SarabunPSK" w:cs="TH SarabunPSK"/>
          <w:sz w:val="32"/>
          <w:szCs w:val="32"/>
        </w:rPr>
        <w:tab/>
      </w:r>
      <w:r w:rsidR="00227178"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="00227178" w:rsidRPr="00991C67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.......................................................................................................................</w:t>
      </w:r>
      <w:r w:rsidR="00227178">
        <w:rPr>
          <w:rFonts w:ascii="TH SarabunPSK" w:hAnsi="TH SarabunPSK" w:cs="TH SarabunPSK" w:hint="cs"/>
          <w:sz w:val="32"/>
          <w:szCs w:val="32"/>
          <w:cs/>
        </w:rPr>
        <w:t>...</w:t>
      </w:r>
      <w:r w:rsidR="00227178" w:rsidRPr="00991C67">
        <w:rPr>
          <w:rFonts w:ascii="TH SarabunPSK" w:hAnsi="TH SarabunPSK" w:cs="TH SarabunPSK"/>
          <w:sz w:val="32"/>
          <w:szCs w:val="32"/>
          <w:cs/>
        </w:rPr>
        <w:t>....</w:t>
      </w:r>
    </w:p>
    <w:p w14:paraId="4099F3E6" w14:textId="2A1D3CA7" w:rsidR="009A0C21" w:rsidRPr="009A0C21" w:rsidRDefault="00227178" w:rsidP="00A95D44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91C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91C67">
        <w:rPr>
          <w:rFonts w:ascii="TH SarabunPSK" w:hAnsi="TH SarabunPSK" w:cs="TH SarabunPSK"/>
          <w:sz w:val="32"/>
          <w:szCs w:val="32"/>
          <w:cs/>
        </w:rPr>
        <w:t>............</w:t>
      </w:r>
    </w:p>
    <w:sectPr w:rsidR="009A0C21" w:rsidRPr="009A0C21" w:rsidSect="009A0C21">
      <w:headerReference w:type="even" r:id="rId7"/>
      <w:headerReference w:type="default" r:id="rId8"/>
      <w:headerReference w:type="first" r:id="rId9"/>
      <w:pgSz w:w="12240" w:h="15840"/>
      <w:pgMar w:top="1008" w:right="90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BA031" w14:textId="77777777" w:rsidR="00F23F82" w:rsidRDefault="00F23F82" w:rsidP="00D70172">
      <w:pPr>
        <w:spacing w:after="0" w:line="240" w:lineRule="auto"/>
      </w:pPr>
      <w:r>
        <w:separator/>
      </w:r>
    </w:p>
  </w:endnote>
  <w:endnote w:type="continuationSeparator" w:id="0">
    <w:p w14:paraId="7E95B55A" w14:textId="77777777" w:rsidR="00F23F82" w:rsidRDefault="00F23F82" w:rsidP="00D7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BDA0D" w14:textId="77777777" w:rsidR="00F23F82" w:rsidRDefault="00F23F82" w:rsidP="00D70172">
      <w:pPr>
        <w:spacing w:after="0" w:line="240" w:lineRule="auto"/>
      </w:pPr>
      <w:r>
        <w:separator/>
      </w:r>
    </w:p>
  </w:footnote>
  <w:footnote w:type="continuationSeparator" w:id="0">
    <w:p w14:paraId="73CBCBFF" w14:textId="77777777" w:rsidR="00F23F82" w:rsidRDefault="00F23F82" w:rsidP="00D7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6E61B" w14:textId="77777777" w:rsidR="00D70172" w:rsidRDefault="00F23F82">
    <w:pPr>
      <w:pStyle w:val="Header"/>
    </w:pPr>
    <w:r>
      <w:rPr>
        <w:noProof/>
      </w:rPr>
      <w:pict w14:anchorId="7D22EB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8063" o:spid="_x0000_s2050" type="#_x0000_t136" style="position:absolute;margin-left:0;margin-top:0;width:465.3pt;height:232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55FF9" w14:textId="77777777" w:rsidR="00D70172" w:rsidRDefault="00F23F82">
    <w:pPr>
      <w:pStyle w:val="Header"/>
    </w:pPr>
    <w:r>
      <w:rPr>
        <w:noProof/>
      </w:rPr>
      <w:pict w14:anchorId="3F9F9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8064" o:spid="_x0000_s2051" type="#_x0000_t136" style="position:absolute;margin-left:0;margin-top:0;width:465.3pt;height:232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A0D3D" w14:textId="77777777" w:rsidR="00D70172" w:rsidRDefault="00F23F82">
    <w:pPr>
      <w:pStyle w:val="Header"/>
    </w:pPr>
    <w:r>
      <w:rPr>
        <w:noProof/>
      </w:rPr>
      <w:pict w14:anchorId="694D3B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8062" o:spid="_x0000_s2049" type="#_x0000_t136" style="position:absolute;margin-left:0;margin-top:0;width:465.3pt;height:232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70"/>
    <w:rsid w:val="00006847"/>
    <w:rsid w:val="0006678E"/>
    <w:rsid w:val="000A4A50"/>
    <w:rsid w:val="000B0544"/>
    <w:rsid w:val="000C7213"/>
    <w:rsid w:val="000D11FB"/>
    <w:rsid w:val="000D6297"/>
    <w:rsid w:val="000E18FE"/>
    <w:rsid w:val="000E6566"/>
    <w:rsid w:val="000E69CC"/>
    <w:rsid w:val="000F5F5C"/>
    <w:rsid w:val="00106A26"/>
    <w:rsid w:val="00107C2D"/>
    <w:rsid w:val="00122630"/>
    <w:rsid w:val="00143C34"/>
    <w:rsid w:val="00151F97"/>
    <w:rsid w:val="001A35FD"/>
    <w:rsid w:val="001A74FE"/>
    <w:rsid w:val="001C34A9"/>
    <w:rsid w:val="001D0B29"/>
    <w:rsid w:val="001F5414"/>
    <w:rsid w:val="00200F9B"/>
    <w:rsid w:val="002225DB"/>
    <w:rsid w:val="00227178"/>
    <w:rsid w:val="002549C5"/>
    <w:rsid w:val="00257568"/>
    <w:rsid w:val="00262C24"/>
    <w:rsid w:val="0027098E"/>
    <w:rsid w:val="002B029B"/>
    <w:rsid w:val="002E5794"/>
    <w:rsid w:val="002E73FB"/>
    <w:rsid w:val="00333BCD"/>
    <w:rsid w:val="00345078"/>
    <w:rsid w:val="00350127"/>
    <w:rsid w:val="00380CB6"/>
    <w:rsid w:val="003931F8"/>
    <w:rsid w:val="003A2113"/>
    <w:rsid w:val="003C44E6"/>
    <w:rsid w:val="003C60F6"/>
    <w:rsid w:val="003D6A04"/>
    <w:rsid w:val="003E157F"/>
    <w:rsid w:val="003E21D8"/>
    <w:rsid w:val="003F136D"/>
    <w:rsid w:val="00423EF6"/>
    <w:rsid w:val="004345E5"/>
    <w:rsid w:val="00480B73"/>
    <w:rsid w:val="004B00BC"/>
    <w:rsid w:val="004B755A"/>
    <w:rsid w:val="004D02A7"/>
    <w:rsid w:val="004E358F"/>
    <w:rsid w:val="004F6101"/>
    <w:rsid w:val="005001BA"/>
    <w:rsid w:val="005037D1"/>
    <w:rsid w:val="00505AFC"/>
    <w:rsid w:val="00512591"/>
    <w:rsid w:val="0051367C"/>
    <w:rsid w:val="00515E8A"/>
    <w:rsid w:val="005207F5"/>
    <w:rsid w:val="005251AB"/>
    <w:rsid w:val="00526761"/>
    <w:rsid w:val="00545AEC"/>
    <w:rsid w:val="0056352C"/>
    <w:rsid w:val="00585493"/>
    <w:rsid w:val="005979B8"/>
    <w:rsid w:val="005C1EE0"/>
    <w:rsid w:val="005C4E33"/>
    <w:rsid w:val="005F364F"/>
    <w:rsid w:val="005F5B2D"/>
    <w:rsid w:val="006033A6"/>
    <w:rsid w:val="006143FA"/>
    <w:rsid w:val="00616C40"/>
    <w:rsid w:val="00633435"/>
    <w:rsid w:val="006347E6"/>
    <w:rsid w:val="00635238"/>
    <w:rsid w:val="00650E34"/>
    <w:rsid w:val="006573A4"/>
    <w:rsid w:val="00670355"/>
    <w:rsid w:val="00671D88"/>
    <w:rsid w:val="00691EC7"/>
    <w:rsid w:val="006A61D1"/>
    <w:rsid w:val="006A672E"/>
    <w:rsid w:val="006B1C7B"/>
    <w:rsid w:val="006B7276"/>
    <w:rsid w:val="006C4417"/>
    <w:rsid w:val="006D56D8"/>
    <w:rsid w:val="006E6EB1"/>
    <w:rsid w:val="006F32E4"/>
    <w:rsid w:val="006F4B97"/>
    <w:rsid w:val="0070291F"/>
    <w:rsid w:val="007104F5"/>
    <w:rsid w:val="00733E61"/>
    <w:rsid w:val="00753A62"/>
    <w:rsid w:val="0076738A"/>
    <w:rsid w:val="00770920"/>
    <w:rsid w:val="007745CB"/>
    <w:rsid w:val="007942F3"/>
    <w:rsid w:val="007B0550"/>
    <w:rsid w:val="007F0472"/>
    <w:rsid w:val="007F2579"/>
    <w:rsid w:val="008114F0"/>
    <w:rsid w:val="00821F84"/>
    <w:rsid w:val="00835C25"/>
    <w:rsid w:val="00844BCB"/>
    <w:rsid w:val="00884921"/>
    <w:rsid w:val="008A0AD9"/>
    <w:rsid w:val="008A1B99"/>
    <w:rsid w:val="008A1E71"/>
    <w:rsid w:val="008C5DA4"/>
    <w:rsid w:val="008D1922"/>
    <w:rsid w:val="008F5BDB"/>
    <w:rsid w:val="008F759A"/>
    <w:rsid w:val="00905D52"/>
    <w:rsid w:val="00907D14"/>
    <w:rsid w:val="00926D99"/>
    <w:rsid w:val="00946D25"/>
    <w:rsid w:val="0095408E"/>
    <w:rsid w:val="009611A6"/>
    <w:rsid w:val="0097511C"/>
    <w:rsid w:val="00991C67"/>
    <w:rsid w:val="009938B0"/>
    <w:rsid w:val="009A0C21"/>
    <w:rsid w:val="009D4970"/>
    <w:rsid w:val="009E47FB"/>
    <w:rsid w:val="00A0679E"/>
    <w:rsid w:val="00A103FF"/>
    <w:rsid w:val="00A60726"/>
    <w:rsid w:val="00A646D3"/>
    <w:rsid w:val="00A809BB"/>
    <w:rsid w:val="00A84FD5"/>
    <w:rsid w:val="00A8531B"/>
    <w:rsid w:val="00A92E57"/>
    <w:rsid w:val="00A95D44"/>
    <w:rsid w:val="00A95DB4"/>
    <w:rsid w:val="00AA6C22"/>
    <w:rsid w:val="00AB5EAE"/>
    <w:rsid w:val="00AE2FE0"/>
    <w:rsid w:val="00B02494"/>
    <w:rsid w:val="00B23852"/>
    <w:rsid w:val="00B46F88"/>
    <w:rsid w:val="00B71931"/>
    <w:rsid w:val="00B75E2E"/>
    <w:rsid w:val="00B902C0"/>
    <w:rsid w:val="00BB0431"/>
    <w:rsid w:val="00BD51A9"/>
    <w:rsid w:val="00C24A85"/>
    <w:rsid w:val="00C2576D"/>
    <w:rsid w:val="00C36624"/>
    <w:rsid w:val="00C37C74"/>
    <w:rsid w:val="00C52E5F"/>
    <w:rsid w:val="00C55A00"/>
    <w:rsid w:val="00CB55E1"/>
    <w:rsid w:val="00CD469A"/>
    <w:rsid w:val="00CE2F4F"/>
    <w:rsid w:val="00D02F74"/>
    <w:rsid w:val="00D04CDB"/>
    <w:rsid w:val="00D117A2"/>
    <w:rsid w:val="00D21932"/>
    <w:rsid w:val="00D228A7"/>
    <w:rsid w:val="00D2507E"/>
    <w:rsid w:val="00D27F18"/>
    <w:rsid w:val="00D541EE"/>
    <w:rsid w:val="00D70172"/>
    <w:rsid w:val="00D722E7"/>
    <w:rsid w:val="00D7727F"/>
    <w:rsid w:val="00D978CC"/>
    <w:rsid w:val="00DA1E06"/>
    <w:rsid w:val="00DB06BE"/>
    <w:rsid w:val="00DD4754"/>
    <w:rsid w:val="00DD7AD8"/>
    <w:rsid w:val="00DF1425"/>
    <w:rsid w:val="00E30AE3"/>
    <w:rsid w:val="00E47A91"/>
    <w:rsid w:val="00E74C97"/>
    <w:rsid w:val="00E8671C"/>
    <w:rsid w:val="00EA2E5B"/>
    <w:rsid w:val="00EB6E50"/>
    <w:rsid w:val="00EC28E5"/>
    <w:rsid w:val="00ED1C7A"/>
    <w:rsid w:val="00ED3CF5"/>
    <w:rsid w:val="00EF1453"/>
    <w:rsid w:val="00EF4FFB"/>
    <w:rsid w:val="00F23F82"/>
    <w:rsid w:val="00F37830"/>
    <w:rsid w:val="00F37C33"/>
    <w:rsid w:val="00F527CB"/>
    <w:rsid w:val="00F54621"/>
    <w:rsid w:val="00F96A2D"/>
    <w:rsid w:val="00FA469B"/>
    <w:rsid w:val="00FC24E6"/>
    <w:rsid w:val="00FC6360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FA7C73"/>
  <w15:chartTrackingRefBased/>
  <w15:docId w15:val="{7E0A51B0-9809-4F8A-9C1D-B2AE3BAA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7C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3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3F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7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72"/>
  </w:style>
  <w:style w:type="paragraph" w:styleId="Footer">
    <w:name w:val="footer"/>
    <w:basedOn w:val="Normal"/>
    <w:link w:val="FooterChar"/>
    <w:uiPriority w:val="99"/>
    <w:unhideWhenUsed/>
    <w:rsid w:val="00D7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72"/>
  </w:style>
  <w:style w:type="character" w:styleId="CommentReference">
    <w:name w:val="annotation reference"/>
    <w:basedOn w:val="DefaultParagraphFont"/>
    <w:uiPriority w:val="99"/>
    <w:semiHidden/>
    <w:unhideWhenUsed/>
    <w:rsid w:val="00FA4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69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69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69B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257568"/>
    <w:pPr>
      <w:ind w:left="720"/>
      <w:contextualSpacing/>
    </w:pPr>
  </w:style>
  <w:style w:type="paragraph" w:styleId="NoSpacing">
    <w:name w:val="No Spacing"/>
    <w:uiPriority w:val="1"/>
    <w:qFormat/>
    <w:rsid w:val="00991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4950-83E0-455D-8C1B-157162A5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ร.ต.อ. เกียรติศักดิ์ เมืองสมบัติ</dc:creator>
  <cp:keywords/>
  <dc:description/>
  <cp:lastModifiedBy>น.ส.ณัฐสุดา สุวรรณ</cp:lastModifiedBy>
  <cp:revision>6</cp:revision>
  <cp:lastPrinted>2020-12-15T08:13:00Z</cp:lastPrinted>
  <dcterms:created xsi:type="dcterms:W3CDTF">2024-09-25T03:57:00Z</dcterms:created>
  <dcterms:modified xsi:type="dcterms:W3CDTF">2024-09-25T08:34:00Z</dcterms:modified>
</cp:coreProperties>
</file>