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"/>
        <w:gridCol w:w="100"/>
        <w:gridCol w:w="160"/>
        <w:gridCol w:w="40"/>
        <w:gridCol w:w="40"/>
        <w:gridCol w:w="20"/>
        <w:gridCol w:w="40"/>
        <w:gridCol w:w="180"/>
        <w:gridCol w:w="40"/>
        <w:gridCol w:w="40"/>
        <w:gridCol w:w="60"/>
        <w:gridCol w:w="80"/>
        <w:gridCol w:w="1840"/>
        <w:gridCol w:w="60"/>
        <w:gridCol w:w="60"/>
        <w:gridCol w:w="140"/>
        <w:gridCol w:w="40"/>
        <w:gridCol w:w="320"/>
        <w:gridCol w:w="260"/>
        <w:gridCol w:w="260"/>
        <w:gridCol w:w="600"/>
        <w:gridCol w:w="140"/>
        <w:gridCol w:w="80"/>
        <w:gridCol w:w="60"/>
        <w:gridCol w:w="40"/>
        <w:gridCol w:w="220"/>
        <w:gridCol w:w="200"/>
        <w:gridCol w:w="40"/>
        <w:gridCol w:w="40"/>
        <w:gridCol w:w="40"/>
        <w:gridCol w:w="180"/>
        <w:gridCol w:w="120"/>
        <w:gridCol w:w="40"/>
        <w:gridCol w:w="20"/>
        <w:gridCol w:w="40"/>
        <w:gridCol w:w="420"/>
        <w:gridCol w:w="220"/>
        <w:gridCol w:w="300"/>
        <w:gridCol w:w="400"/>
        <w:gridCol w:w="340"/>
        <w:gridCol w:w="340"/>
        <w:gridCol w:w="40"/>
        <w:gridCol w:w="220"/>
        <w:gridCol w:w="180"/>
        <w:gridCol w:w="360"/>
        <w:gridCol w:w="60"/>
        <w:gridCol w:w="480"/>
        <w:gridCol w:w="60"/>
        <w:gridCol w:w="480"/>
        <w:gridCol w:w="220"/>
        <w:gridCol w:w="680"/>
        <w:gridCol w:w="40"/>
        <w:gridCol w:w="40"/>
        <w:gridCol w:w="100"/>
        <w:gridCol w:w="40"/>
        <w:gridCol w:w="40"/>
        <w:gridCol w:w="20"/>
        <w:gridCol w:w="40"/>
        <w:gridCol w:w="60"/>
        <w:gridCol w:w="80"/>
        <w:gridCol w:w="40"/>
        <w:gridCol w:w="600"/>
      </w:tblGrid>
      <w:tr w:rsidR="002B33E3" w14:paraId="05BAC52F" w14:textId="77777777">
        <w:trPr>
          <w:trHeight w:hRule="exact" w:val="980"/>
        </w:trPr>
        <w:tc>
          <w:tcPr>
            <w:tcW w:w="600" w:type="dxa"/>
          </w:tcPr>
          <w:p w14:paraId="05A69705" w14:textId="77777777" w:rsidR="002B33E3" w:rsidRDefault="002B33E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0" w:type="dxa"/>
          </w:tcPr>
          <w:p w14:paraId="62FC481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365CF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3DC0FD5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C585A3C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448A9360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1344B31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D96BAA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82FE25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E5C9FB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690EB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53677D3E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443C94C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3248DA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C5B271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FF6AA7E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4F76C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2FCFFD7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EEFB59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3D17586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3A801E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5DA6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6BBF89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543C8B33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1B5154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AFDC792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44DDD4C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D398F1F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74345926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174CEC2F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D0D97C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0D84527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85C2FF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3A7F76E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DCC30B9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D75E32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E972C1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88497DF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1C33475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8C03C4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1D640F9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138752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979602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06A801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0C1274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D0DCE94" w14:textId="77777777" w:rsidR="002B33E3" w:rsidRDefault="002B33E3">
            <w:pPr>
              <w:pStyle w:val="EMPTYCELLSTYLE"/>
            </w:pPr>
          </w:p>
        </w:tc>
      </w:tr>
      <w:tr w:rsidR="002B33E3" w14:paraId="783AEA07" w14:textId="77777777">
        <w:trPr>
          <w:trHeight w:hRule="exact" w:val="20"/>
        </w:trPr>
        <w:tc>
          <w:tcPr>
            <w:tcW w:w="600" w:type="dxa"/>
          </w:tcPr>
          <w:p w14:paraId="692B3F2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2238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7858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54F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E39BE01" w14:textId="77777777" w:rsidR="002B33E3" w:rsidRDefault="002B33E3">
            <w:pPr>
              <w:pStyle w:val="EMPTYCELLSTYLE"/>
            </w:pPr>
          </w:p>
        </w:tc>
      </w:tr>
      <w:tr w:rsidR="002B33E3" w14:paraId="2AF9373C" w14:textId="77777777">
        <w:trPr>
          <w:trHeight w:hRule="exact" w:val="380"/>
        </w:trPr>
        <w:tc>
          <w:tcPr>
            <w:tcW w:w="600" w:type="dxa"/>
          </w:tcPr>
          <w:p w14:paraId="0730FB3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48F6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EE1F" w14:textId="77777777" w:rsidR="002B33E3" w:rsidRDefault="001B0870">
            <w:pPr>
              <w:jc w:val="center"/>
            </w:pP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 xml:space="preserve">แบบขอใช้บริการระบบ </w:t>
            </w:r>
            <w:r>
              <w:rPr>
                <w:rFonts w:ascii="AngsanaUPC" w:eastAsia="AngsanaUPC" w:hAnsi="AngsanaUPC" w:cs="AngsanaUPC"/>
                <w:b/>
                <w:sz w:val="32"/>
              </w:rPr>
              <w:t>AMRAC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CC5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052FE79" w14:textId="77777777" w:rsidR="002B33E3" w:rsidRDefault="002B33E3">
            <w:pPr>
              <w:pStyle w:val="EMPTYCELLSTYLE"/>
            </w:pPr>
          </w:p>
        </w:tc>
      </w:tr>
      <w:tr w:rsidR="002B33E3" w14:paraId="4674C948" w14:textId="77777777">
        <w:trPr>
          <w:trHeight w:hRule="exact" w:val="20"/>
        </w:trPr>
        <w:tc>
          <w:tcPr>
            <w:tcW w:w="600" w:type="dxa"/>
          </w:tcPr>
          <w:p w14:paraId="35C8B30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7F76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B7F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7B4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6C7B4ED" w14:textId="77777777" w:rsidR="002B33E3" w:rsidRDefault="002B33E3">
            <w:pPr>
              <w:pStyle w:val="EMPTYCELLSTYLE"/>
            </w:pPr>
          </w:p>
        </w:tc>
      </w:tr>
      <w:tr w:rsidR="002B33E3" w14:paraId="52222F35" w14:textId="77777777">
        <w:trPr>
          <w:trHeight w:hRule="exact" w:val="180"/>
        </w:trPr>
        <w:tc>
          <w:tcPr>
            <w:tcW w:w="600" w:type="dxa"/>
          </w:tcPr>
          <w:p w14:paraId="095A993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38B9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9FF392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F40A5F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2B1CC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66FB5B99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3F5F8F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E5CE34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C88534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4EF392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871A60E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2AFC22B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5CD29E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4ACCCE0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E08668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351A17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DACC91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8AC712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A7D6BD5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389ED0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FC2DCC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19DC5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CB139C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60127B6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755D23F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3AADEE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32F313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480F0B1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19E6F9F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262CFEE1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273AC898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152E344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89959F2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E1C68F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42F298BA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FD9F3B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76836C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40B7001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5D490C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6C422C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D75F983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31F207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1C959E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3CA4A33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668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D66F718" w14:textId="77777777" w:rsidR="002B33E3" w:rsidRDefault="002B33E3">
            <w:pPr>
              <w:pStyle w:val="EMPTYCELLSTYLE"/>
            </w:pPr>
          </w:p>
        </w:tc>
      </w:tr>
      <w:tr w:rsidR="002B33E3" w14:paraId="11981A50" w14:textId="77777777">
        <w:trPr>
          <w:trHeight w:hRule="exact" w:val="20"/>
        </w:trPr>
        <w:tc>
          <w:tcPr>
            <w:tcW w:w="600" w:type="dxa"/>
          </w:tcPr>
          <w:p w14:paraId="0479D5C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FEB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DDBBBD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1C28B8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F70E65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9412E9C" w14:textId="77777777" w:rsidR="002B33E3" w:rsidRDefault="002B33E3">
            <w:pPr>
              <w:pStyle w:val="EMPTYCELLSTYLE"/>
            </w:pPr>
          </w:p>
        </w:tc>
        <w:tc>
          <w:tcPr>
            <w:tcW w:w="21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E785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บุคคลธรรมดา</w:t>
            </w:r>
          </w:p>
        </w:tc>
        <w:tc>
          <w:tcPr>
            <w:tcW w:w="20" w:type="dxa"/>
          </w:tcPr>
          <w:p w14:paraId="2BAFB2C8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0E6A77DA" w14:textId="77777777" w:rsidR="002B33E3" w:rsidRDefault="002B33E3">
            <w:pPr>
              <w:pStyle w:val="EMPTYCELLSTYLE"/>
            </w:pPr>
          </w:p>
        </w:tc>
        <w:tc>
          <w:tcPr>
            <w:tcW w:w="226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ADD4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นิติบุคคล</w:t>
            </w:r>
          </w:p>
        </w:tc>
        <w:tc>
          <w:tcPr>
            <w:tcW w:w="20" w:type="dxa"/>
          </w:tcPr>
          <w:p w14:paraId="6E0D6A5D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3B6758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9C6E2A7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DF2061F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08E1AADB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46453FF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27F73F9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34E8706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69ED9D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1876E2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20958B2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40822D9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72DA3D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CF3541B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DEE8A5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33D1E97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1ACB66B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82F53FE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1AB5F9E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3F4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5C92B8B" w14:textId="77777777" w:rsidR="002B33E3" w:rsidRDefault="002B33E3">
            <w:pPr>
              <w:pStyle w:val="EMPTYCELLSTYLE"/>
            </w:pPr>
          </w:p>
        </w:tc>
      </w:tr>
      <w:tr w:rsidR="002B33E3" w14:paraId="6F9D5D56" w14:textId="77777777">
        <w:trPr>
          <w:trHeight w:hRule="exact" w:val="320"/>
        </w:trPr>
        <w:tc>
          <w:tcPr>
            <w:tcW w:w="600" w:type="dxa"/>
          </w:tcPr>
          <w:p w14:paraId="133625F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13D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A72943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8AC21A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92BA56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4C75" w14:textId="77777777" w:rsidR="002B33E3" w:rsidRDefault="002B33E3">
            <w:pPr>
              <w:jc w:val="center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0ED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DDAAB4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17C9" w14:textId="77777777" w:rsidR="002B33E3" w:rsidRDefault="001B087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/</w:t>
            </w:r>
          </w:p>
        </w:tc>
        <w:tc>
          <w:tcPr>
            <w:tcW w:w="22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49F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71C81AA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7BA7370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8F76421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25C93C9A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3426A807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A08E457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22CC89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B18A47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B6A785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5E979F42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79C5984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C6F5B1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70775D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43FF706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24F44CB7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B2FD069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045B346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9F4ED6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443D6B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007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1283C48" w14:textId="77777777" w:rsidR="002B33E3" w:rsidRDefault="002B33E3">
            <w:pPr>
              <w:pStyle w:val="EMPTYCELLSTYLE"/>
            </w:pPr>
          </w:p>
        </w:tc>
      </w:tr>
      <w:tr w:rsidR="002B33E3" w14:paraId="4FAAA07D" w14:textId="77777777">
        <w:trPr>
          <w:trHeight w:hRule="exact" w:val="20"/>
        </w:trPr>
        <w:tc>
          <w:tcPr>
            <w:tcW w:w="600" w:type="dxa"/>
          </w:tcPr>
          <w:p w14:paraId="03129B8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4C06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1B580F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B215CF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9F87CB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5CD67F88" w14:textId="77777777" w:rsidR="002B33E3" w:rsidRDefault="002B33E3">
            <w:pPr>
              <w:pStyle w:val="EMPTYCELLSTYLE"/>
            </w:pPr>
          </w:p>
        </w:tc>
        <w:tc>
          <w:tcPr>
            <w:tcW w:w="21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5D9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5FD89B8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4A995653" w14:textId="77777777" w:rsidR="002B33E3" w:rsidRDefault="002B33E3">
            <w:pPr>
              <w:pStyle w:val="EMPTYCELLSTYLE"/>
            </w:pPr>
          </w:p>
        </w:tc>
        <w:tc>
          <w:tcPr>
            <w:tcW w:w="226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79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2DC06D0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6DFE1F5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9046AC0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9801932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2537E0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681613AD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1FDC4D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F7542A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08AAC4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2FFEED7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F7AA02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E5EA246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F845AC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39B6E2A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0CDE345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38B142C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4991AD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4BFDF6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FEB007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7A9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9D5F1D0" w14:textId="77777777" w:rsidR="002B33E3" w:rsidRDefault="002B33E3">
            <w:pPr>
              <w:pStyle w:val="EMPTYCELLSTYLE"/>
            </w:pPr>
          </w:p>
        </w:tc>
      </w:tr>
      <w:tr w:rsidR="002B33E3" w14:paraId="195F0317" w14:textId="77777777">
        <w:trPr>
          <w:trHeight w:hRule="exact" w:val="300"/>
        </w:trPr>
        <w:tc>
          <w:tcPr>
            <w:tcW w:w="600" w:type="dxa"/>
          </w:tcPr>
          <w:p w14:paraId="5FDBB2C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4E3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1D275B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1FB6F2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5E444C6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112F2158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81EF66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6DF813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76C225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A6E79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B2DE8E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B4C0A2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F2D80A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7FACAF5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ED0DEA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DF9779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66CCE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73C6E4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4608F02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375B366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1434F8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4FECA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B35A17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3816A25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16D1BB3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70852E0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656014B1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206C8C8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9516B82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39645AC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6FBC37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3862F8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DDA2796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52D5B4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8140FC2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74AD523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8376EBB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19FCDA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A26C92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42BE72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34F4292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2B9A37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6C20B6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D3CB7E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7DCF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49453C9" w14:textId="77777777" w:rsidR="002B33E3" w:rsidRDefault="002B33E3">
            <w:pPr>
              <w:pStyle w:val="EMPTYCELLSTYLE"/>
            </w:pPr>
          </w:p>
        </w:tc>
      </w:tr>
      <w:tr w:rsidR="002B33E3" w14:paraId="3177F99F" w14:textId="77777777">
        <w:trPr>
          <w:trHeight w:hRule="exact" w:val="20"/>
        </w:trPr>
        <w:tc>
          <w:tcPr>
            <w:tcW w:w="600" w:type="dxa"/>
          </w:tcPr>
          <w:p w14:paraId="6D063E4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2698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6D1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A77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E3C117F" w14:textId="77777777" w:rsidR="002B33E3" w:rsidRDefault="002B33E3">
            <w:pPr>
              <w:pStyle w:val="EMPTYCELLSTYLE"/>
            </w:pPr>
          </w:p>
        </w:tc>
      </w:tr>
      <w:tr w:rsidR="002B33E3" w14:paraId="38A498E5" w14:textId="77777777">
        <w:trPr>
          <w:trHeight w:hRule="exact" w:val="80"/>
        </w:trPr>
        <w:tc>
          <w:tcPr>
            <w:tcW w:w="600" w:type="dxa"/>
          </w:tcPr>
          <w:p w14:paraId="62B023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8FE5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7D518CB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C8F5AA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294EE4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06857262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4881DE9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945EBA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A6F1FFE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242B2C7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754A45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532A8A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337BF35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35333C21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9968A92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6F4EA89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7A60FA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8B45ED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AA7A677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4CA9F1F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EB5005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0DB523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8ECDEF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2231A5C9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65B1C88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664824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EEA854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60742AB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7F95601A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2094B850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046F9A1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876898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6876DA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48605B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49729B4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627DCD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25121DE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D8D06B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6481FE8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57FCD74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9DCA4E1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40AE018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E7DCEA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6B6D5C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8E5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7EAE01D" w14:textId="77777777" w:rsidR="002B33E3" w:rsidRDefault="002B33E3">
            <w:pPr>
              <w:pStyle w:val="EMPTYCELLSTYLE"/>
            </w:pPr>
          </w:p>
        </w:tc>
      </w:tr>
      <w:tr w:rsidR="002B33E3" w14:paraId="0283BDDE" w14:textId="77777777">
        <w:trPr>
          <w:trHeight w:hRule="exact" w:val="360"/>
        </w:trPr>
        <w:tc>
          <w:tcPr>
            <w:tcW w:w="600" w:type="dxa"/>
          </w:tcPr>
          <w:p w14:paraId="1D8A534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56B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7CE591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23DA02D" w14:textId="77777777" w:rsidR="002B33E3" w:rsidRDefault="002B33E3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B4BE" w14:textId="77777777" w:rsidR="002B33E3" w:rsidRDefault="001B0870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ข้อมูลบุคคลธรรมดา</w:t>
            </w:r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ข้อมูลนิติบุคคล</w:t>
            </w:r>
          </w:p>
        </w:tc>
        <w:tc>
          <w:tcPr>
            <w:tcW w:w="140" w:type="dxa"/>
          </w:tcPr>
          <w:p w14:paraId="4AC0A10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AEF939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33FDEB36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F354AEA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A87B3B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3077DD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17306E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4DBCFE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FC4063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E30683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721BE5B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347A8F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F29FAB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837F3D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B53BAD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1EBF20A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553B6F4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179E68C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326BF10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707C8CB2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752E783B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12C75B1C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04FEF56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41914A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13B541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2C16D4DF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2F13DE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BE0F7B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008D4E0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F65142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F98231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A875E63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563CA9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3D5E1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D4EA25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E0A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ED59361" w14:textId="77777777" w:rsidR="002B33E3" w:rsidRDefault="002B33E3">
            <w:pPr>
              <w:pStyle w:val="EMPTYCELLSTYLE"/>
            </w:pPr>
          </w:p>
        </w:tc>
      </w:tr>
      <w:tr w:rsidR="002B33E3" w14:paraId="55361894" w14:textId="77777777">
        <w:trPr>
          <w:trHeight w:hRule="exact" w:val="360"/>
        </w:trPr>
        <w:tc>
          <w:tcPr>
            <w:tcW w:w="600" w:type="dxa"/>
          </w:tcPr>
          <w:p w14:paraId="1317A80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8E6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D84D3F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BC3AC2E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11C35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792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D947" w14:textId="7FC5812C" w:rsidR="002B33E3" w:rsidRDefault="001B0870">
            <w:r>
              <w:rPr>
                <w:rFonts w:ascii="AngsanaUPC" w:eastAsia="AngsanaUPC" w:hAnsi="AngsanaUPC" w:cs="AngsanaUPC"/>
                <w:sz w:val="24"/>
              </w:rPr>
              <w:t>.</w:t>
            </w:r>
          </w:p>
        </w:tc>
        <w:tc>
          <w:tcPr>
            <w:tcW w:w="180" w:type="dxa"/>
            <w:gridSpan w:val="4"/>
          </w:tcPr>
          <w:p w14:paraId="200318D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A63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F3F29DF" w14:textId="77777777" w:rsidR="002B33E3" w:rsidRDefault="002B33E3">
            <w:pPr>
              <w:pStyle w:val="EMPTYCELLSTYLE"/>
            </w:pPr>
          </w:p>
        </w:tc>
      </w:tr>
      <w:tr w:rsidR="002B33E3" w14:paraId="002E21CF" w14:textId="77777777">
        <w:trPr>
          <w:trHeight w:hRule="exact" w:val="360"/>
        </w:trPr>
        <w:tc>
          <w:tcPr>
            <w:tcW w:w="600" w:type="dxa"/>
          </w:tcPr>
          <w:p w14:paraId="1759CFA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033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F64B62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5AE1040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245A8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ชื่อบุคคลธรรมดา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นิติบุคคล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14:paraId="0F273924" w14:textId="77777777" w:rsidR="002B33E3" w:rsidRDefault="002B33E3">
            <w:pPr>
              <w:pStyle w:val="EMPTYCELLSTYLE"/>
            </w:pPr>
          </w:p>
        </w:tc>
        <w:tc>
          <w:tcPr>
            <w:tcW w:w="7840" w:type="dxa"/>
            <w:gridSpan w:val="41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DE43" w14:textId="7DF8B253" w:rsidR="002B33E3" w:rsidRDefault="00AC3DFF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</w:p>
        </w:tc>
        <w:tc>
          <w:tcPr>
            <w:tcW w:w="20" w:type="dxa"/>
          </w:tcPr>
          <w:p w14:paraId="04A6956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5BF051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EC7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24946CD" w14:textId="77777777" w:rsidR="002B33E3" w:rsidRDefault="002B33E3">
            <w:pPr>
              <w:pStyle w:val="EMPTYCELLSTYLE"/>
            </w:pPr>
          </w:p>
        </w:tc>
      </w:tr>
      <w:tr w:rsidR="002B33E3" w14:paraId="4EFE2BD5" w14:textId="77777777">
        <w:trPr>
          <w:trHeight w:hRule="exact" w:val="60"/>
        </w:trPr>
        <w:tc>
          <w:tcPr>
            <w:tcW w:w="600" w:type="dxa"/>
          </w:tcPr>
          <w:p w14:paraId="04D3B51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808E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80EA9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9ACB9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E80FA1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6506C122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4F2C168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9694FC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82730A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6281836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9BDEDE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FC19E3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41DEE32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EBDBDF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02D824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CEC881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92D6BD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E8DF0C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65A5FC0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14182CB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E77DB1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71C07A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5F2BE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324DFCB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8AA272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2AD6DD8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025BE46B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A56948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068D70C5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7B2BD8A1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C2298FD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6540F8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1E4A447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4B7F29C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871DBE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730D2FD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BF2050E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EB8C6E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1B42799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75FE6BC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5237F14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DCF18B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CF4782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9B24F4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7375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C3316CA" w14:textId="77777777" w:rsidR="002B33E3" w:rsidRDefault="002B33E3">
            <w:pPr>
              <w:pStyle w:val="EMPTYCELLSTYLE"/>
            </w:pPr>
          </w:p>
        </w:tc>
      </w:tr>
      <w:tr w:rsidR="002B33E3" w14:paraId="3546C75D" w14:textId="77777777">
        <w:trPr>
          <w:trHeight w:hRule="exact" w:val="360"/>
        </w:trPr>
        <w:tc>
          <w:tcPr>
            <w:tcW w:w="600" w:type="dxa"/>
          </w:tcPr>
          <w:p w14:paraId="07E46C5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FC0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9A1410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A48C699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78445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ประเภทธุรกิจ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7920" w:type="dxa"/>
            <w:gridSpan w:val="4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A16BE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กลุ่มผู้ประกอบอาชีพตามมาตรา </w:t>
            </w:r>
            <w:r>
              <w:rPr>
                <w:rFonts w:ascii="AngsanaUPC" w:eastAsia="AngsanaUPC" w:hAnsi="AngsanaUPC" w:cs="AngsanaUPC"/>
                <w:sz w:val="24"/>
              </w:rPr>
              <w:t xml:space="preserve">16 (1)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ที่ปรึกษาในการทำธุรกรรมที่เกี่ยวกับการลงทุนหรือการเคลื่อนย้ายเงินทุน</w:t>
            </w:r>
          </w:p>
        </w:tc>
        <w:tc>
          <w:tcPr>
            <w:tcW w:w="180" w:type="dxa"/>
            <w:gridSpan w:val="4"/>
          </w:tcPr>
          <w:p w14:paraId="2067626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A1B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E5FDCE" w14:textId="77777777" w:rsidR="002B33E3" w:rsidRDefault="002B33E3">
            <w:pPr>
              <w:pStyle w:val="EMPTYCELLSTYLE"/>
            </w:pPr>
          </w:p>
        </w:tc>
      </w:tr>
      <w:tr w:rsidR="002B33E3" w14:paraId="4D74969B" w14:textId="77777777">
        <w:trPr>
          <w:trHeight w:hRule="exact" w:val="360"/>
        </w:trPr>
        <w:tc>
          <w:tcPr>
            <w:tcW w:w="600" w:type="dxa"/>
          </w:tcPr>
          <w:p w14:paraId="775B1A9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057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3F2F5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AD072C3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8680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หมายเลขทะเบียนนิติบุคคล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60" w:type="dxa"/>
            <w:gridSpan w:val="1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7FF0" w14:textId="77777777" w:rsidR="002B33E3" w:rsidRDefault="002B33E3"/>
        </w:tc>
        <w:tc>
          <w:tcPr>
            <w:tcW w:w="1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4172C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ออกโดย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4400" w:type="dxa"/>
            <w:gridSpan w:val="1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A590" w14:textId="77777777" w:rsidR="002B33E3" w:rsidRDefault="002B33E3"/>
        </w:tc>
        <w:tc>
          <w:tcPr>
            <w:tcW w:w="180" w:type="dxa"/>
            <w:gridSpan w:val="4"/>
          </w:tcPr>
          <w:p w14:paraId="3EF1501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66D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067E979" w14:textId="77777777" w:rsidR="002B33E3" w:rsidRDefault="002B33E3">
            <w:pPr>
              <w:pStyle w:val="EMPTYCELLSTYLE"/>
            </w:pPr>
          </w:p>
        </w:tc>
      </w:tr>
      <w:tr w:rsidR="002B33E3" w14:paraId="3AF4D444" w14:textId="77777777">
        <w:trPr>
          <w:trHeight w:hRule="exact" w:val="360"/>
        </w:trPr>
        <w:tc>
          <w:tcPr>
            <w:tcW w:w="600" w:type="dxa"/>
          </w:tcPr>
          <w:p w14:paraId="0CC2955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27E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4EAD240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34B3F0F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F1696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ที่อยู่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672A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520" w:type="dxa"/>
            <w:gridSpan w:val="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7499" w14:textId="77777777" w:rsidR="002B33E3" w:rsidRDefault="002B33E3"/>
        </w:tc>
        <w:tc>
          <w:tcPr>
            <w:tcW w:w="600" w:type="dxa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F038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หมู่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52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57A2" w14:textId="77777777" w:rsidR="002B33E3" w:rsidRDefault="002B33E3"/>
        </w:tc>
        <w:tc>
          <w:tcPr>
            <w:tcW w:w="1060" w:type="dxa"/>
            <w:gridSpan w:val="1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399AC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หมู่บ้าน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อาคาร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64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B41B0" w14:textId="77777777" w:rsidR="002B33E3" w:rsidRDefault="002B33E3"/>
        </w:tc>
        <w:tc>
          <w:tcPr>
            <w:tcW w:w="400" w:type="dxa"/>
            <w:gridSpan w:val="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CD7B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ซอย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960" w:type="dxa"/>
            <w:gridSpan w:val="4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F200" w14:textId="77777777" w:rsidR="002B33E3" w:rsidRDefault="002B33E3"/>
        </w:tc>
        <w:tc>
          <w:tcPr>
            <w:tcW w:w="480" w:type="dxa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CFD4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ถนน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12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FCC28" w14:textId="77777777" w:rsidR="002B33E3" w:rsidRDefault="002B33E3"/>
        </w:tc>
        <w:tc>
          <w:tcPr>
            <w:tcW w:w="20" w:type="dxa"/>
          </w:tcPr>
          <w:p w14:paraId="27D81A1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286C914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5D3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A1AA33B" w14:textId="77777777" w:rsidR="002B33E3" w:rsidRDefault="002B33E3">
            <w:pPr>
              <w:pStyle w:val="EMPTYCELLSTYLE"/>
            </w:pPr>
          </w:p>
        </w:tc>
      </w:tr>
      <w:tr w:rsidR="002B33E3" w14:paraId="1282203B" w14:textId="77777777">
        <w:trPr>
          <w:trHeight w:hRule="exact" w:val="360"/>
        </w:trPr>
        <w:tc>
          <w:tcPr>
            <w:tcW w:w="600" w:type="dxa"/>
          </w:tcPr>
          <w:p w14:paraId="5D8019A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290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B86CED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B97A54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F969DC9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00302DD8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35B7AD4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FC2B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ตำบล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แขวง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000" w:type="dxa"/>
            <w:gridSpan w:val="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DEE17" w14:textId="77777777" w:rsidR="002B33E3" w:rsidRDefault="002B33E3"/>
        </w:tc>
        <w:tc>
          <w:tcPr>
            <w:tcW w:w="840" w:type="dxa"/>
            <w:gridSpan w:val="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3B48F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อำเภอ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เขต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120" w:type="dxa"/>
            <w:gridSpan w:val="7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2A160" w14:textId="77777777" w:rsidR="002B33E3" w:rsidRDefault="002B33E3"/>
        </w:tc>
        <w:tc>
          <w:tcPr>
            <w:tcW w:w="740" w:type="dxa"/>
            <w:gridSpan w:val="2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A808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จังหวัด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14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C11AC" w14:textId="77777777" w:rsidR="002B33E3" w:rsidRDefault="002B33E3"/>
        </w:tc>
        <w:tc>
          <w:tcPr>
            <w:tcW w:w="130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DA5D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รหัสไปรษณีย์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900" w:type="dxa"/>
            <w:gridSpan w:val="5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E452" w14:textId="77777777" w:rsidR="002B33E3" w:rsidRDefault="002B33E3"/>
        </w:tc>
        <w:tc>
          <w:tcPr>
            <w:tcW w:w="20" w:type="dxa"/>
          </w:tcPr>
          <w:p w14:paraId="5203030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89799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8B6A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CB47890" w14:textId="77777777" w:rsidR="002B33E3" w:rsidRDefault="002B33E3">
            <w:pPr>
              <w:pStyle w:val="EMPTYCELLSTYLE"/>
            </w:pPr>
          </w:p>
        </w:tc>
      </w:tr>
      <w:tr w:rsidR="002B33E3" w14:paraId="14C6A5F9" w14:textId="77777777">
        <w:trPr>
          <w:trHeight w:hRule="exact" w:val="20"/>
        </w:trPr>
        <w:tc>
          <w:tcPr>
            <w:tcW w:w="600" w:type="dxa"/>
          </w:tcPr>
          <w:p w14:paraId="251B2A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1E7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967D8E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FF9C9F4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53E8C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โทรศัพท์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000" w:type="dxa"/>
            <w:gridSpan w:val="11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87CE" w14:textId="21E819AB" w:rsidR="002B33E3" w:rsidRDefault="002B33E3"/>
        </w:tc>
        <w:tc>
          <w:tcPr>
            <w:tcW w:w="20" w:type="dxa"/>
          </w:tcPr>
          <w:p w14:paraId="5A4FC8EB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CC78" w14:textId="77777777" w:rsidR="002B33E3" w:rsidRDefault="001B087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420" w:type="dxa"/>
          </w:tcPr>
          <w:p w14:paraId="283FDD0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510242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7488DC4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4573739E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9273EF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1A6E63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ADAA23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08E413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C69CDE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520BE8D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DF11BA3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5BDFC4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484153F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A2FE97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B1CD420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0C028B3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8A2C02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6B25A7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F10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D3BA8C7" w14:textId="77777777" w:rsidR="002B33E3" w:rsidRDefault="002B33E3">
            <w:pPr>
              <w:pStyle w:val="EMPTYCELLSTYLE"/>
            </w:pPr>
          </w:p>
        </w:tc>
      </w:tr>
      <w:tr w:rsidR="002B33E3" w14:paraId="2A604267" w14:textId="77777777">
        <w:trPr>
          <w:trHeight w:hRule="exact" w:val="340"/>
        </w:trPr>
        <w:tc>
          <w:tcPr>
            <w:tcW w:w="600" w:type="dxa"/>
          </w:tcPr>
          <w:p w14:paraId="23DA067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6E83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B7819F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880BCA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2B09" w14:textId="77777777" w:rsidR="002B33E3" w:rsidRDefault="002B33E3">
            <w:pPr>
              <w:pStyle w:val="EMPTYCELLSTYLE"/>
            </w:pPr>
          </w:p>
        </w:tc>
        <w:tc>
          <w:tcPr>
            <w:tcW w:w="2000" w:type="dxa"/>
            <w:gridSpan w:val="11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CC4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B8D17EE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ED62" w14:textId="77777777" w:rsidR="002B33E3" w:rsidRDefault="002B33E3">
            <w:pPr>
              <w:pStyle w:val="EMPTYCELLSTYLE"/>
            </w:pPr>
          </w:p>
        </w:tc>
        <w:tc>
          <w:tcPr>
            <w:tcW w:w="2020" w:type="dxa"/>
            <w:gridSpan w:val="6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C669" w14:textId="77777777" w:rsidR="002B33E3" w:rsidRDefault="002B33E3"/>
        </w:tc>
        <w:tc>
          <w:tcPr>
            <w:tcW w:w="8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5CB9" w14:textId="77777777" w:rsidR="002B33E3" w:rsidRDefault="001B087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2160" w:type="dxa"/>
            <w:gridSpan w:val="10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EFFC" w14:textId="77777777" w:rsidR="002B33E3" w:rsidRDefault="002B33E3"/>
        </w:tc>
        <w:tc>
          <w:tcPr>
            <w:tcW w:w="180" w:type="dxa"/>
            <w:gridSpan w:val="4"/>
          </w:tcPr>
          <w:p w14:paraId="307E7B0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854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5FF9E14" w14:textId="77777777" w:rsidR="002B33E3" w:rsidRDefault="002B33E3">
            <w:pPr>
              <w:pStyle w:val="EMPTYCELLSTYLE"/>
            </w:pPr>
          </w:p>
        </w:tc>
      </w:tr>
      <w:tr w:rsidR="002B33E3" w14:paraId="76948A17" w14:textId="77777777">
        <w:trPr>
          <w:trHeight w:hRule="exact" w:val="20"/>
        </w:trPr>
        <w:tc>
          <w:tcPr>
            <w:tcW w:w="600" w:type="dxa"/>
          </w:tcPr>
          <w:p w14:paraId="49E03AC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C3B4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3BA580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ED0B4F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7BBB4E2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771728AD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4E80685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F2E9B7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0E9B8A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0D71D44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2E964C8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2ECC475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DD8AF29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CC4B5B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17B6CF8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71030DF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32FBF7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D20E80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3A83" w14:textId="77777777" w:rsidR="002B33E3" w:rsidRDefault="002B33E3">
            <w:pPr>
              <w:pStyle w:val="EMPTYCELLSTYLE"/>
            </w:pPr>
          </w:p>
        </w:tc>
        <w:tc>
          <w:tcPr>
            <w:tcW w:w="2020" w:type="dxa"/>
            <w:gridSpan w:val="6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90A6" w14:textId="77777777" w:rsidR="002B33E3" w:rsidRDefault="002B33E3">
            <w:pPr>
              <w:pStyle w:val="EMPTYCELLSTYLE"/>
            </w:pPr>
          </w:p>
        </w:tc>
        <w:tc>
          <w:tcPr>
            <w:tcW w:w="8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2112" w14:textId="77777777" w:rsidR="002B33E3" w:rsidRDefault="002B33E3">
            <w:pPr>
              <w:pStyle w:val="EMPTYCELLSTYLE"/>
            </w:pPr>
          </w:p>
        </w:tc>
        <w:tc>
          <w:tcPr>
            <w:tcW w:w="2160" w:type="dxa"/>
            <w:gridSpan w:val="10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978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131677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345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8F4E8D2" w14:textId="77777777" w:rsidR="002B33E3" w:rsidRDefault="002B33E3">
            <w:pPr>
              <w:pStyle w:val="EMPTYCELLSTYLE"/>
            </w:pPr>
          </w:p>
        </w:tc>
      </w:tr>
      <w:tr w:rsidR="002B33E3" w14:paraId="28B1FA45" w14:textId="77777777">
        <w:trPr>
          <w:trHeight w:hRule="exact" w:val="420"/>
        </w:trPr>
        <w:tc>
          <w:tcPr>
            <w:tcW w:w="600" w:type="dxa"/>
          </w:tcPr>
          <w:p w14:paraId="3B82915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E692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2E5FAD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BD561AD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410F393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795D4469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0A16739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A5C729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7A500CA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401C41D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716A3A2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5A903F1D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AD21D6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9BE67B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89D77A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0C030C0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BF1D0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6D6861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EE246AA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29BDD7B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308D61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50A88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2CF76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81C1977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909A53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136D7E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7E5C5E0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8910C6A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2F96035E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290C0438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D0A8E5E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2904849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D5E6F0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AD6AD9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8CE8DB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71E813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850D502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0086B0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DFE68A0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7400727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033AC0C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95C356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78AF1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DE1F1E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AF281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061DCB" w14:textId="77777777" w:rsidR="002B33E3" w:rsidRDefault="002B33E3">
            <w:pPr>
              <w:pStyle w:val="EMPTYCELLSTYLE"/>
            </w:pPr>
          </w:p>
        </w:tc>
      </w:tr>
      <w:tr w:rsidR="002B33E3" w14:paraId="3C345ACB" w14:textId="77777777">
        <w:trPr>
          <w:trHeight w:hRule="exact" w:val="360"/>
        </w:trPr>
        <w:tc>
          <w:tcPr>
            <w:tcW w:w="600" w:type="dxa"/>
          </w:tcPr>
          <w:p w14:paraId="4EDAF6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64A5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804EE8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03F69B1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6B11" w14:textId="77777777" w:rsidR="002B33E3" w:rsidRDefault="001B0870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ข้อมูลส่วนตัวของผู้รายงาน</w:t>
            </w:r>
          </w:p>
        </w:tc>
        <w:tc>
          <w:tcPr>
            <w:tcW w:w="60" w:type="dxa"/>
          </w:tcPr>
          <w:p w14:paraId="560634C1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22B83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A00EEB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0D3B8AE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4560B3E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29E2130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6100241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D767E6B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25DCC1D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104147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491F325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E29AB14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7F9519E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60F5B2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628D5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7A0577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D478F0C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6D47A9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12B900F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2F4283AA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5C1E01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19BF535D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BEDCB4F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C9D7C33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0B29CF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F3BE9BF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68832B9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B2B11CD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E569AD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B7E50B8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27EB61EF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C18E56B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225FA5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6008AA1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0DD32BD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945999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7E212DE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172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140C0E1" w14:textId="77777777" w:rsidR="002B33E3" w:rsidRDefault="002B33E3">
            <w:pPr>
              <w:pStyle w:val="EMPTYCELLSTYLE"/>
            </w:pPr>
          </w:p>
        </w:tc>
      </w:tr>
      <w:tr w:rsidR="002B33E3" w14:paraId="4428CBFD" w14:textId="77777777">
        <w:trPr>
          <w:trHeight w:hRule="exact" w:val="360"/>
        </w:trPr>
        <w:tc>
          <w:tcPr>
            <w:tcW w:w="600" w:type="dxa"/>
          </w:tcPr>
          <w:p w14:paraId="3F8BFC8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BEA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594FC6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FA4EEFC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3062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คำนำหน้า</w:t>
            </w:r>
          </w:p>
        </w:tc>
        <w:tc>
          <w:tcPr>
            <w:tcW w:w="7920" w:type="dxa"/>
            <w:gridSpan w:val="4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9FC96" w14:textId="4FAE21E4" w:rsidR="002B33E3" w:rsidRDefault="002B33E3"/>
        </w:tc>
        <w:tc>
          <w:tcPr>
            <w:tcW w:w="180" w:type="dxa"/>
            <w:gridSpan w:val="4"/>
          </w:tcPr>
          <w:p w14:paraId="013BF04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E330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B778B53" w14:textId="77777777" w:rsidR="002B33E3" w:rsidRDefault="002B33E3">
            <w:pPr>
              <w:pStyle w:val="EMPTYCELLSTYLE"/>
            </w:pPr>
          </w:p>
        </w:tc>
      </w:tr>
      <w:tr w:rsidR="002B33E3" w14:paraId="5C0C6A42" w14:textId="77777777">
        <w:trPr>
          <w:trHeight w:hRule="exact" w:val="360"/>
        </w:trPr>
        <w:tc>
          <w:tcPr>
            <w:tcW w:w="600" w:type="dxa"/>
          </w:tcPr>
          <w:p w14:paraId="6C2684C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6DE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D4620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6631EB3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6E4D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</w:t>
            </w:r>
            <w:r>
              <w:rPr>
                <w:rFonts w:ascii="AngsanaUPC" w:eastAsia="AngsanaUPC" w:hAnsi="AngsanaUPC" w:cs="AngsanaUPC"/>
                <w:sz w:val="24"/>
              </w:rPr>
              <w:t>-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นามสกุล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7920" w:type="dxa"/>
            <w:gridSpan w:val="4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5F6F" w14:textId="6656F7C6" w:rsidR="002B33E3" w:rsidRDefault="002B33E3"/>
        </w:tc>
        <w:tc>
          <w:tcPr>
            <w:tcW w:w="180" w:type="dxa"/>
            <w:gridSpan w:val="4"/>
          </w:tcPr>
          <w:p w14:paraId="7562E88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A6F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235FBDF" w14:textId="77777777" w:rsidR="002B33E3" w:rsidRDefault="002B33E3">
            <w:pPr>
              <w:pStyle w:val="EMPTYCELLSTYLE"/>
            </w:pPr>
          </w:p>
        </w:tc>
      </w:tr>
      <w:tr w:rsidR="002B33E3" w14:paraId="5F37DE58" w14:textId="77777777">
        <w:trPr>
          <w:trHeight w:hRule="exact" w:val="40"/>
        </w:trPr>
        <w:tc>
          <w:tcPr>
            <w:tcW w:w="600" w:type="dxa"/>
          </w:tcPr>
          <w:p w14:paraId="6355546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830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B73B4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0EFEA7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01D9E1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51044A3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7C25E80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542FA9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594F0A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3DE07F5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83376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0CF146B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F33456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0CF9851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B73779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7BF59C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2E33E0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2CF17DC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DD34F28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6E9082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8DDFD17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7433CF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987836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4EC83FC3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7342EAA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3158E4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252C1AA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806CA10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2782A267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99D140C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A16E6E6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5BA4FDE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3ACE2E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A889D6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60BD6E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F3F5AD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C8BDF09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CF857A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E4867FA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6AC9E3BE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E32EF06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6308B4E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0103E0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6A28A36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09E5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C979B90" w14:textId="77777777" w:rsidR="002B33E3" w:rsidRDefault="002B33E3">
            <w:pPr>
              <w:pStyle w:val="EMPTYCELLSTYLE"/>
            </w:pPr>
          </w:p>
        </w:tc>
      </w:tr>
      <w:tr w:rsidR="002B33E3" w14:paraId="24C4F5C5" w14:textId="77777777">
        <w:trPr>
          <w:trHeight w:hRule="exact" w:val="360"/>
        </w:trPr>
        <w:tc>
          <w:tcPr>
            <w:tcW w:w="600" w:type="dxa"/>
          </w:tcPr>
          <w:p w14:paraId="7D59B9B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D8C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0ACB031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9437D3A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E00E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วันเดือนปีเกิด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5160" w:type="dxa"/>
            <w:gridSpan w:val="30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4597" w14:textId="77777777" w:rsidR="002B33E3" w:rsidRDefault="002B33E3"/>
        </w:tc>
        <w:tc>
          <w:tcPr>
            <w:tcW w:w="10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76CB" w14:textId="77777777" w:rsidR="002B33E3" w:rsidRDefault="001B087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สัญชาติ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1680" w:type="dxa"/>
            <w:gridSpan w:val="9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016B" w14:textId="77777777" w:rsidR="002B33E3" w:rsidRDefault="002B33E3"/>
        </w:tc>
        <w:tc>
          <w:tcPr>
            <w:tcW w:w="180" w:type="dxa"/>
            <w:gridSpan w:val="4"/>
          </w:tcPr>
          <w:p w14:paraId="6E363E2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9D8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6794124" w14:textId="77777777" w:rsidR="002B33E3" w:rsidRDefault="002B33E3">
            <w:pPr>
              <w:pStyle w:val="EMPTYCELLSTYLE"/>
            </w:pPr>
          </w:p>
        </w:tc>
      </w:tr>
      <w:tr w:rsidR="002B33E3" w14:paraId="17FF8602" w14:textId="77777777">
        <w:trPr>
          <w:trHeight w:hRule="exact" w:val="20"/>
        </w:trPr>
        <w:tc>
          <w:tcPr>
            <w:tcW w:w="600" w:type="dxa"/>
          </w:tcPr>
          <w:p w14:paraId="33154B6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6BAA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25E352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329A4DB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4C49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บัตรประจำตัวประชาชน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60" w:type="dxa"/>
            <w:gridSpan w:val="15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677C" w14:textId="77777777" w:rsidR="002B33E3" w:rsidRDefault="002B33E3"/>
        </w:tc>
        <w:tc>
          <w:tcPr>
            <w:tcW w:w="40" w:type="dxa"/>
          </w:tcPr>
          <w:p w14:paraId="5E93C7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64C0B7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E60CE71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32DC825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08133C6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07AC098D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6DF718CC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B7F3B40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1B10EAE2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730F9167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74A0A3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E75B15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7420877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EFA5AB8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0577010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16EA476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4CA80A9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5AA7CB8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587F9E72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32EE6211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7E34FA2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16E353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BFC408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4EBD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A194F2E" w14:textId="77777777" w:rsidR="002B33E3" w:rsidRDefault="002B33E3">
            <w:pPr>
              <w:pStyle w:val="EMPTYCELLSTYLE"/>
            </w:pPr>
          </w:p>
        </w:tc>
      </w:tr>
      <w:tr w:rsidR="002B33E3" w14:paraId="78E0BAFA" w14:textId="77777777">
        <w:trPr>
          <w:trHeight w:hRule="exact" w:val="340"/>
        </w:trPr>
        <w:tc>
          <w:tcPr>
            <w:tcW w:w="600" w:type="dxa"/>
          </w:tcPr>
          <w:p w14:paraId="40C4BC9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B9B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167922B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035698C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F9FF" w14:textId="77777777" w:rsidR="002B33E3" w:rsidRDefault="002B33E3">
            <w:pPr>
              <w:pStyle w:val="EMPTYCELLSTYLE"/>
            </w:pPr>
          </w:p>
        </w:tc>
        <w:tc>
          <w:tcPr>
            <w:tcW w:w="2460" w:type="dxa"/>
            <w:gridSpan w:val="15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992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D2668F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9634E9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8C50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ออกโดย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00" w:type="dxa"/>
            <w:gridSpan w:val="1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9F59" w14:textId="77777777" w:rsidR="002B33E3" w:rsidRDefault="002B33E3"/>
        </w:tc>
        <w:tc>
          <w:tcPr>
            <w:tcW w:w="180" w:type="dxa"/>
            <w:gridSpan w:val="4"/>
          </w:tcPr>
          <w:p w14:paraId="200CDB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99C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DE36D30" w14:textId="77777777" w:rsidR="002B33E3" w:rsidRDefault="002B33E3">
            <w:pPr>
              <w:pStyle w:val="EMPTYCELLSTYLE"/>
            </w:pPr>
          </w:p>
        </w:tc>
      </w:tr>
      <w:tr w:rsidR="002B33E3" w14:paraId="5E2585AC" w14:textId="77777777">
        <w:trPr>
          <w:trHeight w:hRule="exact" w:val="20"/>
        </w:trPr>
        <w:tc>
          <w:tcPr>
            <w:tcW w:w="600" w:type="dxa"/>
          </w:tcPr>
          <w:p w14:paraId="6072024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E4892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4C2B64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CD8505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18FAF9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050095A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39837ED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4A5B9F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4DC645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6014F9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B583239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718B75A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0E2E0D79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7C7814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BB620C2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7513884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5F981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35A2F6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5D8563C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777105E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5FC3B0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87203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9093534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E270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8E4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3EA8C88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12D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BDC513E" w14:textId="77777777" w:rsidR="002B33E3" w:rsidRDefault="002B33E3">
            <w:pPr>
              <w:pStyle w:val="EMPTYCELLSTYLE"/>
            </w:pPr>
          </w:p>
        </w:tc>
      </w:tr>
      <w:tr w:rsidR="002B33E3" w14:paraId="24FCECF5" w14:textId="77777777">
        <w:trPr>
          <w:trHeight w:hRule="exact" w:val="20"/>
        </w:trPr>
        <w:tc>
          <w:tcPr>
            <w:tcW w:w="600" w:type="dxa"/>
          </w:tcPr>
          <w:p w14:paraId="608602A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D0F4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2F9FDAC9" w14:textId="77777777" w:rsidR="002B33E3" w:rsidRDefault="002B33E3">
            <w:pPr>
              <w:pStyle w:val="EMPTYCELLSTYLE"/>
            </w:pPr>
          </w:p>
        </w:tc>
        <w:tc>
          <w:tcPr>
            <w:tcW w:w="23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2910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วันที่ออกบัตร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40" w:type="dxa"/>
            <w:gridSpan w:val="14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0EB2" w14:textId="77777777" w:rsidR="002B33E3" w:rsidRDefault="002B33E3"/>
        </w:tc>
        <w:tc>
          <w:tcPr>
            <w:tcW w:w="20" w:type="dxa"/>
          </w:tcPr>
          <w:p w14:paraId="0445B23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0D36D0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A0A9F73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3ECED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วันหมดอายุ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40" w:type="dxa"/>
          </w:tcPr>
          <w:p w14:paraId="09F4FF7E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16FA2B84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66416E9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18CFA5B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1151261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506EF63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BE89A3C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3571CC1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9B01F9E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24B9DB4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91CDA7B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32F644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CBFF4D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5B1FEE4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4F3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760BB45" w14:textId="77777777" w:rsidR="002B33E3" w:rsidRDefault="002B33E3">
            <w:pPr>
              <w:pStyle w:val="EMPTYCELLSTYLE"/>
            </w:pPr>
          </w:p>
        </w:tc>
      </w:tr>
      <w:tr w:rsidR="002B33E3" w14:paraId="7756B370" w14:textId="77777777">
        <w:trPr>
          <w:trHeight w:hRule="exact" w:val="340"/>
        </w:trPr>
        <w:tc>
          <w:tcPr>
            <w:tcW w:w="600" w:type="dxa"/>
          </w:tcPr>
          <w:p w14:paraId="161B30E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F9C6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98F1140" w14:textId="77777777" w:rsidR="002B33E3" w:rsidRDefault="002B33E3">
            <w:pPr>
              <w:pStyle w:val="EMPTYCELLSTYLE"/>
            </w:pPr>
          </w:p>
        </w:tc>
        <w:tc>
          <w:tcPr>
            <w:tcW w:w="23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A030" w14:textId="77777777" w:rsidR="002B33E3" w:rsidRDefault="002B33E3">
            <w:pPr>
              <w:pStyle w:val="EMPTYCELLSTYLE"/>
            </w:pPr>
          </w:p>
        </w:tc>
        <w:tc>
          <w:tcPr>
            <w:tcW w:w="2440" w:type="dxa"/>
            <w:gridSpan w:val="14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266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6E13CD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9E90FB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D0D2ECF" w14:textId="77777777" w:rsidR="002B33E3" w:rsidRDefault="002B33E3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985AE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2CD0" w14:textId="77777777" w:rsidR="002B33E3" w:rsidRDefault="002B33E3"/>
        </w:tc>
        <w:tc>
          <w:tcPr>
            <w:tcW w:w="180" w:type="dxa"/>
            <w:gridSpan w:val="4"/>
          </w:tcPr>
          <w:p w14:paraId="4236282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BB3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4518B37" w14:textId="77777777" w:rsidR="002B33E3" w:rsidRDefault="002B33E3">
            <w:pPr>
              <w:pStyle w:val="EMPTYCELLSTYLE"/>
            </w:pPr>
          </w:p>
        </w:tc>
      </w:tr>
      <w:tr w:rsidR="002B33E3" w14:paraId="3242EEFE" w14:textId="77777777">
        <w:trPr>
          <w:trHeight w:hRule="exact" w:val="20"/>
        </w:trPr>
        <w:tc>
          <w:tcPr>
            <w:tcW w:w="600" w:type="dxa"/>
          </w:tcPr>
          <w:p w14:paraId="542ED6A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E3F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1F134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880732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CB40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โทรศัพท์ที่ทำงาน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2440" w:type="dxa"/>
            <w:gridSpan w:val="14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A3808" w14:textId="77777777" w:rsidR="002B33E3" w:rsidRDefault="002B33E3"/>
        </w:tc>
        <w:tc>
          <w:tcPr>
            <w:tcW w:w="20" w:type="dxa"/>
          </w:tcPr>
          <w:p w14:paraId="2C74665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88622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CE0598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5D7FF96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2A75126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4EFADD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38FAD22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095C9176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3F45224D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5A41B3EB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0374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E768B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15E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A6FE8CD" w14:textId="77777777" w:rsidR="002B33E3" w:rsidRDefault="002B33E3">
            <w:pPr>
              <w:pStyle w:val="EMPTYCELLSTYLE"/>
            </w:pPr>
          </w:p>
        </w:tc>
      </w:tr>
      <w:tr w:rsidR="002B33E3" w14:paraId="079AE178" w14:textId="77777777">
        <w:trPr>
          <w:trHeight w:hRule="exact" w:val="340"/>
        </w:trPr>
        <w:tc>
          <w:tcPr>
            <w:tcW w:w="600" w:type="dxa"/>
          </w:tcPr>
          <w:p w14:paraId="4CD75D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0F60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886E10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9733C22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AA7C" w14:textId="77777777" w:rsidR="002B33E3" w:rsidRDefault="002B33E3">
            <w:pPr>
              <w:pStyle w:val="EMPTYCELLSTYLE"/>
            </w:pPr>
          </w:p>
        </w:tc>
        <w:tc>
          <w:tcPr>
            <w:tcW w:w="2440" w:type="dxa"/>
            <w:gridSpan w:val="14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317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E124519" w14:textId="77777777" w:rsidR="002B33E3" w:rsidRDefault="002B33E3">
            <w:pPr>
              <w:pStyle w:val="EMPTYCELLSTYLE"/>
            </w:pPr>
          </w:p>
        </w:tc>
        <w:tc>
          <w:tcPr>
            <w:tcW w:w="176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1D562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โทรศัพท์มือถือ 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3700" w:type="dxa"/>
            <w:gridSpan w:val="17"/>
            <w:vMerge w:val="restart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C978" w14:textId="25A68192" w:rsidR="002B33E3" w:rsidRDefault="002B33E3"/>
        </w:tc>
        <w:tc>
          <w:tcPr>
            <w:tcW w:w="180" w:type="dxa"/>
            <w:gridSpan w:val="4"/>
          </w:tcPr>
          <w:p w14:paraId="7DA4FB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0CB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9323EAB" w14:textId="77777777" w:rsidR="002B33E3" w:rsidRDefault="002B33E3">
            <w:pPr>
              <w:pStyle w:val="EMPTYCELLSTYLE"/>
            </w:pPr>
          </w:p>
        </w:tc>
      </w:tr>
      <w:tr w:rsidR="002B33E3" w14:paraId="54AE9CC6" w14:textId="77777777">
        <w:trPr>
          <w:trHeight w:hRule="exact" w:val="20"/>
        </w:trPr>
        <w:tc>
          <w:tcPr>
            <w:tcW w:w="600" w:type="dxa"/>
          </w:tcPr>
          <w:p w14:paraId="5BC866A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C986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559AE8E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2E4D95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07334D4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2EBE6868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59B82AE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951F66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8674A4D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D9A47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ABABC7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4EE9C91C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79D50C83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7D4DF98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36A4DF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03CDC5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DCA0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00C44B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1B41737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14EB557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339E6A9" w14:textId="77777777" w:rsidR="002B33E3" w:rsidRDefault="002B33E3">
            <w:pPr>
              <w:pStyle w:val="EMPTYCELLSTYLE"/>
            </w:pPr>
          </w:p>
        </w:tc>
        <w:tc>
          <w:tcPr>
            <w:tcW w:w="176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989D" w14:textId="77777777" w:rsidR="002B33E3" w:rsidRDefault="002B33E3">
            <w:pPr>
              <w:pStyle w:val="EMPTYCELLSTYLE"/>
            </w:pPr>
          </w:p>
        </w:tc>
        <w:tc>
          <w:tcPr>
            <w:tcW w:w="3700" w:type="dxa"/>
            <w:gridSpan w:val="17"/>
            <w:vMerge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5BA3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3CB5C17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061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B6FA236" w14:textId="77777777" w:rsidR="002B33E3" w:rsidRDefault="002B33E3">
            <w:pPr>
              <w:pStyle w:val="EMPTYCELLSTYLE"/>
            </w:pPr>
          </w:p>
        </w:tc>
      </w:tr>
      <w:tr w:rsidR="002B33E3" w14:paraId="418C0F2F" w14:textId="77777777">
        <w:trPr>
          <w:trHeight w:hRule="exact" w:val="360"/>
        </w:trPr>
        <w:tc>
          <w:tcPr>
            <w:tcW w:w="600" w:type="dxa"/>
          </w:tcPr>
          <w:p w14:paraId="49C149B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FADB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33426E9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6985D56" w14:textId="77777777" w:rsidR="002B33E3" w:rsidRDefault="002B33E3">
            <w:pPr>
              <w:pStyle w:val="EMPTYCELLSTYLE"/>
            </w:pPr>
          </w:p>
        </w:tc>
        <w:tc>
          <w:tcPr>
            <w:tcW w:w="22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699B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โทรสาร</w:t>
            </w:r>
            <w:r>
              <w:rPr>
                <w:rFonts w:ascii="AngsanaUPC" w:eastAsia="AngsanaUPC" w:hAnsi="AngsanaUPC" w:cs="AngsanaUPC"/>
                <w:sz w:val="24"/>
              </w:rPr>
              <w:t>:</w:t>
            </w:r>
          </w:p>
        </w:tc>
        <w:tc>
          <w:tcPr>
            <w:tcW w:w="60" w:type="dxa"/>
          </w:tcPr>
          <w:p w14:paraId="5E7D5671" w14:textId="77777777" w:rsidR="002B33E3" w:rsidRDefault="002B33E3">
            <w:pPr>
              <w:pStyle w:val="EMPTYCELLSTYLE"/>
            </w:pPr>
          </w:p>
        </w:tc>
        <w:tc>
          <w:tcPr>
            <w:tcW w:w="2380" w:type="dxa"/>
            <w:gridSpan w:val="13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2610" w14:textId="77777777" w:rsidR="002B33E3" w:rsidRDefault="002B33E3"/>
        </w:tc>
        <w:tc>
          <w:tcPr>
            <w:tcW w:w="20" w:type="dxa"/>
          </w:tcPr>
          <w:p w14:paraId="4842F4B3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BB25C68" w14:textId="77777777" w:rsidR="002B33E3" w:rsidRDefault="002B33E3">
            <w:pPr>
              <w:pStyle w:val="EMPTYCELLSTYLE"/>
            </w:pPr>
          </w:p>
        </w:tc>
        <w:tc>
          <w:tcPr>
            <w:tcW w:w="17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D268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>E-mail:</w:t>
            </w:r>
          </w:p>
        </w:tc>
        <w:tc>
          <w:tcPr>
            <w:tcW w:w="3680" w:type="dxa"/>
            <w:gridSpan w:val="16"/>
            <w:tcBorders>
              <w:bottom w:val="dashSmallGap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A457" w14:textId="316C5FDD" w:rsidR="002B33E3" w:rsidRDefault="002B33E3"/>
        </w:tc>
        <w:tc>
          <w:tcPr>
            <w:tcW w:w="20" w:type="dxa"/>
          </w:tcPr>
          <w:p w14:paraId="2AB87F2A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02F334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D9D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44FB97F" w14:textId="77777777" w:rsidR="002B33E3" w:rsidRDefault="002B33E3">
            <w:pPr>
              <w:pStyle w:val="EMPTYCELLSTYLE"/>
            </w:pPr>
          </w:p>
        </w:tc>
      </w:tr>
      <w:tr w:rsidR="002B33E3" w14:paraId="686FAB0A" w14:textId="77777777">
        <w:trPr>
          <w:trHeight w:hRule="exact" w:val="400"/>
        </w:trPr>
        <w:tc>
          <w:tcPr>
            <w:tcW w:w="600" w:type="dxa"/>
          </w:tcPr>
          <w:p w14:paraId="352F53F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2488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  <w:gridSpan w:val="2"/>
          </w:tcPr>
          <w:p w14:paraId="60EA696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BDA286D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B4DA42F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  <w:gridSpan w:val="6"/>
          </w:tcPr>
          <w:p w14:paraId="0CA05699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2"/>
          </w:tcPr>
          <w:p w14:paraId="7E26F5E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7B4CCA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E1CEB6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267EBC9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7167460" w14:textId="77777777" w:rsidR="002B33E3" w:rsidRDefault="002B33E3">
            <w:pPr>
              <w:pStyle w:val="EMPTYCELLSTYLE"/>
            </w:pPr>
          </w:p>
        </w:tc>
        <w:tc>
          <w:tcPr>
            <w:tcW w:w="320" w:type="dxa"/>
          </w:tcPr>
          <w:p w14:paraId="637B808F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13FFC731" w14:textId="77777777" w:rsidR="002B33E3" w:rsidRDefault="002B33E3">
            <w:pPr>
              <w:pStyle w:val="EMPTYCELLSTYLE"/>
            </w:pPr>
          </w:p>
        </w:tc>
        <w:tc>
          <w:tcPr>
            <w:tcW w:w="260" w:type="dxa"/>
          </w:tcPr>
          <w:p w14:paraId="5689631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FAB3D5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</w:tcPr>
          <w:p w14:paraId="175D70ED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6C1F5A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9FA2BC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5D6DA9E3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</w:tcPr>
          <w:p w14:paraId="531B3F5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7597FD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8B0EE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4C7E16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31E0CD1" w14:textId="77777777" w:rsidR="002B33E3" w:rsidRDefault="002B33E3">
            <w:pPr>
              <w:pStyle w:val="EMPTYCELLSTYLE"/>
            </w:pPr>
          </w:p>
        </w:tc>
        <w:tc>
          <w:tcPr>
            <w:tcW w:w="160" w:type="dxa"/>
            <w:gridSpan w:val="3"/>
          </w:tcPr>
          <w:p w14:paraId="62DEB22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46632C1" w14:textId="77777777" w:rsidR="002B33E3" w:rsidRDefault="002B33E3">
            <w:pPr>
              <w:pStyle w:val="EMPTYCELLSTYLE"/>
            </w:pPr>
          </w:p>
        </w:tc>
        <w:tc>
          <w:tcPr>
            <w:tcW w:w="420" w:type="dxa"/>
          </w:tcPr>
          <w:p w14:paraId="2FB5D7C0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6E22BF15" w14:textId="77777777" w:rsidR="002B33E3" w:rsidRDefault="002B33E3">
            <w:pPr>
              <w:pStyle w:val="EMPTYCELLSTYLE"/>
            </w:pPr>
          </w:p>
        </w:tc>
        <w:tc>
          <w:tcPr>
            <w:tcW w:w="300" w:type="dxa"/>
          </w:tcPr>
          <w:p w14:paraId="46097CC5" w14:textId="77777777" w:rsidR="002B33E3" w:rsidRDefault="002B33E3">
            <w:pPr>
              <w:pStyle w:val="EMPTYCELLSTYLE"/>
            </w:pPr>
          </w:p>
        </w:tc>
        <w:tc>
          <w:tcPr>
            <w:tcW w:w="400" w:type="dxa"/>
          </w:tcPr>
          <w:p w14:paraId="75045A0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42FE6475" w14:textId="77777777" w:rsidR="002B33E3" w:rsidRDefault="002B33E3">
            <w:pPr>
              <w:pStyle w:val="EMPTYCELLSTYLE"/>
            </w:pPr>
          </w:p>
        </w:tc>
        <w:tc>
          <w:tcPr>
            <w:tcW w:w="340" w:type="dxa"/>
          </w:tcPr>
          <w:p w14:paraId="3460B30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7CC1A554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BF07CC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43EFC279" w14:textId="77777777" w:rsidR="002B33E3" w:rsidRDefault="002B33E3">
            <w:pPr>
              <w:pStyle w:val="EMPTYCELLSTYLE"/>
            </w:pPr>
          </w:p>
        </w:tc>
        <w:tc>
          <w:tcPr>
            <w:tcW w:w="360" w:type="dxa"/>
          </w:tcPr>
          <w:p w14:paraId="6004702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5504E7C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4DFA04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62136960" w14:textId="77777777" w:rsidR="002B33E3" w:rsidRDefault="002B33E3">
            <w:pPr>
              <w:pStyle w:val="EMPTYCELLSTYLE"/>
            </w:pPr>
          </w:p>
        </w:tc>
        <w:tc>
          <w:tcPr>
            <w:tcW w:w="480" w:type="dxa"/>
          </w:tcPr>
          <w:p w14:paraId="1DBE7593" w14:textId="77777777" w:rsidR="002B33E3" w:rsidRDefault="002B33E3">
            <w:pPr>
              <w:pStyle w:val="EMPTYCELLSTYLE"/>
            </w:pPr>
          </w:p>
        </w:tc>
        <w:tc>
          <w:tcPr>
            <w:tcW w:w="220" w:type="dxa"/>
          </w:tcPr>
          <w:p w14:paraId="2EB138E2" w14:textId="77777777" w:rsidR="002B33E3" w:rsidRDefault="002B33E3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5FDFFD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F1021E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4"/>
          </w:tcPr>
          <w:p w14:paraId="18F1A6E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11A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35D2C0C" w14:textId="77777777" w:rsidR="002B33E3" w:rsidRDefault="002B33E3">
            <w:pPr>
              <w:pStyle w:val="EMPTYCELLSTYLE"/>
            </w:pPr>
          </w:p>
        </w:tc>
      </w:tr>
      <w:tr w:rsidR="002B33E3" w14:paraId="03BD84E1" w14:textId="77777777">
        <w:trPr>
          <w:trHeight w:hRule="exact" w:val="20"/>
        </w:trPr>
        <w:tc>
          <w:tcPr>
            <w:tcW w:w="600" w:type="dxa"/>
          </w:tcPr>
          <w:p w14:paraId="1F0180F1" w14:textId="77777777" w:rsidR="002B33E3" w:rsidRDefault="002B33E3">
            <w:pPr>
              <w:pStyle w:val="EMPTYCELLSTYLE"/>
            </w:pPr>
          </w:p>
        </w:tc>
        <w:tc>
          <w:tcPr>
            <w:tcW w:w="10700" w:type="dxa"/>
            <w:gridSpan w:val="61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5D0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0493686" w14:textId="77777777" w:rsidR="002B33E3" w:rsidRDefault="002B33E3">
            <w:pPr>
              <w:pStyle w:val="EMPTYCELLSTYLE"/>
            </w:pPr>
          </w:p>
        </w:tc>
      </w:tr>
      <w:tr w:rsidR="002B33E3" w14:paraId="28141957" w14:textId="77777777">
        <w:trPr>
          <w:trHeight w:hRule="exact" w:val="740"/>
        </w:trPr>
        <w:tc>
          <w:tcPr>
            <w:tcW w:w="600" w:type="dxa"/>
          </w:tcPr>
          <w:p w14:paraId="189F692F" w14:textId="77777777" w:rsidR="002B33E3" w:rsidRDefault="002B33E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14:paraId="3692E17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BDFED8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8A7BAA5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75B00FAC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7E56417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E1AD93C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770CACA2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C47BAE3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6D9700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EAAB28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58FA88D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3421C6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A47E2D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2D67359" w14:textId="77777777" w:rsidR="002B33E3" w:rsidRDefault="002B33E3">
            <w:pPr>
              <w:pStyle w:val="EMPTYCELLSTYLE"/>
            </w:pPr>
          </w:p>
        </w:tc>
      </w:tr>
      <w:tr w:rsidR="002B33E3" w14:paraId="4DD274E1" w14:textId="77777777">
        <w:trPr>
          <w:trHeight w:hRule="exact" w:val="20"/>
        </w:trPr>
        <w:tc>
          <w:tcPr>
            <w:tcW w:w="600" w:type="dxa"/>
          </w:tcPr>
          <w:p w14:paraId="261CE9C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986F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B5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FBE1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A0C1D72" w14:textId="77777777" w:rsidR="002B33E3" w:rsidRDefault="002B33E3">
            <w:pPr>
              <w:pStyle w:val="EMPTYCELLSTYLE"/>
            </w:pPr>
          </w:p>
        </w:tc>
      </w:tr>
      <w:tr w:rsidR="002B33E3" w14:paraId="587B39AF" w14:textId="77777777">
        <w:trPr>
          <w:trHeight w:hRule="exact" w:val="360"/>
        </w:trPr>
        <w:tc>
          <w:tcPr>
            <w:tcW w:w="600" w:type="dxa"/>
          </w:tcPr>
          <w:p w14:paraId="1DDACD1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B57D4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43BE" w14:textId="77777777" w:rsidR="002B33E3" w:rsidRDefault="002B33E3">
            <w:pPr>
              <w:jc w:val="right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4C73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CBC2242" w14:textId="77777777" w:rsidR="002B33E3" w:rsidRDefault="002B33E3">
            <w:pPr>
              <w:pStyle w:val="EMPTYCELLSTYLE"/>
            </w:pPr>
          </w:p>
        </w:tc>
      </w:tr>
      <w:tr w:rsidR="002B33E3" w14:paraId="57D0B460" w14:textId="77777777">
        <w:trPr>
          <w:trHeight w:hRule="exact" w:val="20"/>
        </w:trPr>
        <w:tc>
          <w:tcPr>
            <w:tcW w:w="600" w:type="dxa"/>
          </w:tcPr>
          <w:p w14:paraId="0A60C43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636C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003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6A5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90B7693" w14:textId="77777777" w:rsidR="002B33E3" w:rsidRDefault="002B33E3">
            <w:pPr>
              <w:pStyle w:val="EMPTYCELLSTYLE"/>
            </w:pPr>
          </w:p>
        </w:tc>
      </w:tr>
      <w:tr w:rsidR="002B33E3" w14:paraId="3E6D309C" w14:textId="77777777">
        <w:trPr>
          <w:trHeight w:hRule="exact" w:val="20"/>
        </w:trPr>
        <w:tc>
          <w:tcPr>
            <w:tcW w:w="600" w:type="dxa"/>
          </w:tcPr>
          <w:p w14:paraId="7CA4B1F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806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C89FA6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45865CF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E46A3F8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670D3E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2330DA5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7B9F31BA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543B50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184426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9F35A9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E7BE34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078BF3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564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C3A94DA" w14:textId="77777777" w:rsidR="002B33E3" w:rsidRDefault="002B33E3">
            <w:pPr>
              <w:pStyle w:val="EMPTYCELLSTYLE"/>
            </w:pPr>
          </w:p>
        </w:tc>
      </w:tr>
      <w:tr w:rsidR="002B33E3" w14:paraId="790054A5" w14:textId="77777777">
        <w:trPr>
          <w:trHeight w:hRule="exact" w:val="400"/>
        </w:trPr>
        <w:tc>
          <w:tcPr>
            <w:tcW w:w="600" w:type="dxa"/>
          </w:tcPr>
          <w:p w14:paraId="7DEE9A1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B196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A9B8EBF" w14:textId="77777777" w:rsidR="002B33E3" w:rsidRDefault="002B33E3">
            <w:pPr>
              <w:pStyle w:val="EMPTYCELLSTYLE"/>
            </w:pPr>
          </w:p>
        </w:tc>
        <w:tc>
          <w:tcPr>
            <w:tcW w:w="1022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2BA0" w14:textId="77777777" w:rsidR="002B33E3" w:rsidRDefault="001B0870">
            <w:r>
              <w:rPr>
                <w:rFonts w:ascii="AngsanaUPC" w:eastAsia="AngsanaUPC" w:hAnsi="AngsanaUPC" w:cs="AngsanaUPC"/>
                <w:b/>
                <w:sz w:val="24"/>
              </w:rPr>
              <w:t xml:space="preserve">1. 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กรณีเป็นนิติบุคคล มอบหมาย ให้มีผู้กระทำการแทน </w:t>
            </w:r>
          </w:p>
        </w:tc>
        <w:tc>
          <w:tcPr>
            <w:tcW w:w="100" w:type="dxa"/>
          </w:tcPr>
          <w:p w14:paraId="135664BB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46317F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89B949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39FEBFA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92C93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895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4E5A53A" w14:textId="77777777" w:rsidR="002B33E3" w:rsidRDefault="002B33E3">
            <w:pPr>
              <w:pStyle w:val="EMPTYCELLSTYLE"/>
            </w:pPr>
          </w:p>
        </w:tc>
      </w:tr>
      <w:tr w:rsidR="002B33E3" w14:paraId="68EEA395" w14:textId="77777777">
        <w:trPr>
          <w:trHeight w:hRule="exact" w:val="20"/>
        </w:trPr>
        <w:tc>
          <w:tcPr>
            <w:tcW w:w="600" w:type="dxa"/>
          </w:tcPr>
          <w:p w14:paraId="1CBC2F1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1D41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44A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358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47934E1" w14:textId="77777777" w:rsidR="002B33E3" w:rsidRDefault="002B33E3">
            <w:pPr>
              <w:pStyle w:val="EMPTYCELLSTYLE"/>
            </w:pPr>
          </w:p>
        </w:tc>
      </w:tr>
      <w:tr w:rsidR="002B33E3" w14:paraId="02F5D463" w14:textId="77777777">
        <w:trPr>
          <w:trHeight w:hRule="exact" w:val="220"/>
        </w:trPr>
        <w:tc>
          <w:tcPr>
            <w:tcW w:w="600" w:type="dxa"/>
          </w:tcPr>
          <w:p w14:paraId="2606711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FAD0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EFBED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E1B54C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4AF4CEF2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2CB3E5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C76147E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28FCE397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8B3EC14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7974750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3BAB5D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CDE850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6FA1E61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A89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AC49787" w14:textId="77777777" w:rsidR="002B33E3" w:rsidRDefault="002B33E3">
            <w:pPr>
              <w:pStyle w:val="EMPTYCELLSTYLE"/>
            </w:pPr>
          </w:p>
        </w:tc>
      </w:tr>
      <w:tr w:rsidR="002B33E3" w14:paraId="76241E08" w14:textId="77777777">
        <w:trPr>
          <w:trHeight w:hRule="exact" w:val="360"/>
        </w:trPr>
        <w:tc>
          <w:tcPr>
            <w:tcW w:w="600" w:type="dxa"/>
          </w:tcPr>
          <w:p w14:paraId="2BE192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3F17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1D42979B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CC15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วันที่</w:t>
            </w:r>
            <w:r>
              <w:rPr>
                <w:rFonts w:ascii="AngsanaUPC" w:eastAsia="AngsanaUPC" w:hAnsi="AngsanaUPC" w:cs="AngsanaUPC"/>
                <w:sz w:val="24"/>
              </w:rPr>
              <w:t>................./................../............................</w:t>
            </w:r>
          </w:p>
        </w:tc>
        <w:tc>
          <w:tcPr>
            <w:tcW w:w="80" w:type="dxa"/>
          </w:tcPr>
          <w:p w14:paraId="18A813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CAE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78CF872" w14:textId="77777777" w:rsidR="002B33E3" w:rsidRDefault="002B33E3">
            <w:pPr>
              <w:pStyle w:val="EMPTYCELLSTYLE"/>
            </w:pPr>
          </w:p>
        </w:tc>
      </w:tr>
      <w:tr w:rsidR="002B33E3" w14:paraId="642FE87B" w14:textId="77777777">
        <w:trPr>
          <w:trHeight w:hRule="exact" w:val="360"/>
        </w:trPr>
        <w:tc>
          <w:tcPr>
            <w:tcW w:w="600" w:type="dxa"/>
          </w:tcPr>
          <w:p w14:paraId="62A109F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730B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A3241D0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BA13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ข้าพเจ้าบริษัท</w:t>
            </w:r>
            <w:r>
              <w:rPr>
                <w:rFonts w:ascii="AngsanaUPC" w:eastAsia="AngsanaUPC" w:hAnsi="AngsanaUPC" w:cs="AngsanaUPC"/>
                <w:sz w:val="24"/>
              </w:rPr>
              <w:t xml:space="preserve"> 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ชื่อภาษาไทย</w:t>
            </w:r>
            <w:r>
              <w:rPr>
                <w:rFonts w:ascii="AngsanaUPC" w:eastAsia="AngsanaUPC" w:hAnsi="AngsanaUPC" w:cs="AngsanaUPC"/>
                <w:sz w:val="24"/>
              </w:rPr>
              <w:t>)..................................................................................................................................................................................................................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80" w:type="dxa"/>
          </w:tcPr>
          <w:p w14:paraId="10D6724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BB02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5D12973" w14:textId="77777777" w:rsidR="002B33E3" w:rsidRDefault="002B33E3">
            <w:pPr>
              <w:pStyle w:val="EMPTYCELLSTYLE"/>
            </w:pPr>
          </w:p>
        </w:tc>
      </w:tr>
      <w:tr w:rsidR="002B33E3" w14:paraId="26C976B8" w14:textId="77777777">
        <w:trPr>
          <w:trHeight w:hRule="exact" w:val="340"/>
        </w:trPr>
        <w:tc>
          <w:tcPr>
            <w:tcW w:w="600" w:type="dxa"/>
          </w:tcPr>
          <w:p w14:paraId="1CF6B05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DF6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0FEBF9E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E464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ที่อยู่เลขที่</w:t>
            </w:r>
            <w:r>
              <w:rPr>
                <w:rFonts w:ascii="AngsanaUPC" w:eastAsia="AngsanaUPC" w:hAnsi="AngsanaUPC" w:cs="AngsanaUPC"/>
                <w:sz w:val="24"/>
              </w:rPr>
              <w:t>...........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หมู่ที่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ตรอก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ซอย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ถนน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80" w:type="dxa"/>
          </w:tcPr>
          <w:p w14:paraId="5E8BC1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3C4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86506FB" w14:textId="77777777" w:rsidR="002B33E3" w:rsidRDefault="002B33E3">
            <w:pPr>
              <w:pStyle w:val="EMPTYCELLSTYLE"/>
            </w:pPr>
          </w:p>
        </w:tc>
      </w:tr>
      <w:tr w:rsidR="002B33E3" w14:paraId="42382E58" w14:textId="77777777">
        <w:trPr>
          <w:trHeight w:hRule="exact" w:val="360"/>
        </w:trPr>
        <w:tc>
          <w:tcPr>
            <w:tcW w:w="600" w:type="dxa"/>
          </w:tcPr>
          <w:p w14:paraId="19DC38C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EC2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6C28768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888F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แขวง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ตำบล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เขต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อำเภอ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จังหวัด</w:t>
            </w:r>
            <w:r>
              <w:rPr>
                <w:rFonts w:ascii="AngsanaUPC" w:eastAsia="AngsanaUPC" w:hAnsi="AngsanaUPC" w:cs="AngsanaUPC"/>
                <w:sz w:val="24"/>
              </w:rPr>
              <w:t xml:space="preserve">...................................................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รหัสไปรษณีย์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</w:t>
            </w:r>
          </w:p>
        </w:tc>
        <w:tc>
          <w:tcPr>
            <w:tcW w:w="80" w:type="dxa"/>
          </w:tcPr>
          <w:p w14:paraId="44709F7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064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5D6884F" w14:textId="77777777" w:rsidR="002B33E3" w:rsidRDefault="002B33E3">
            <w:pPr>
              <w:pStyle w:val="EMPTYCELLSTYLE"/>
            </w:pPr>
          </w:p>
        </w:tc>
      </w:tr>
      <w:tr w:rsidR="002B33E3" w14:paraId="45887928" w14:textId="77777777">
        <w:trPr>
          <w:trHeight w:hRule="exact" w:val="380"/>
        </w:trPr>
        <w:tc>
          <w:tcPr>
            <w:tcW w:w="600" w:type="dxa"/>
          </w:tcPr>
          <w:p w14:paraId="0056B25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D127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27B8515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5C84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โดยนาย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นางสาว </w:t>
            </w:r>
            <w:r>
              <w:rPr>
                <w:rFonts w:ascii="AngsanaUPC" w:eastAsia="AngsanaUPC" w:hAnsi="AngsanaUPC" w:cs="AngsanaUPC"/>
                <w:sz w:val="24"/>
              </w:rPr>
              <w:t>(</w:t>
            </w:r>
            <w:r>
              <w:rPr>
                <w:rFonts w:ascii="AngsanaUPC" w:eastAsia="AngsanaUPC" w:hAnsi="AngsanaUPC" w:cs="AngsanaUPC"/>
                <w:sz w:val="24"/>
              </w:rPr>
              <w:t xml:space="preserve">1).............................................................................................................. </w:t>
            </w:r>
          </w:p>
        </w:tc>
        <w:tc>
          <w:tcPr>
            <w:tcW w:w="80" w:type="dxa"/>
          </w:tcPr>
          <w:p w14:paraId="70C2F07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08F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4128516" w14:textId="77777777" w:rsidR="002B33E3" w:rsidRDefault="002B33E3">
            <w:pPr>
              <w:pStyle w:val="EMPTYCELLSTYLE"/>
            </w:pPr>
          </w:p>
        </w:tc>
      </w:tr>
      <w:tr w:rsidR="002B33E3" w14:paraId="5ADE9BE3" w14:textId="77777777">
        <w:trPr>
          <w:trHeight w:hRule="exact" w:val="360"/>
        </w:trPr>
        <w:tc>
          <w:tcPr>
            <w:tcW w:w="600" w:type="dxa"/>
          </w:tcPr>
          <w:p w14:paraId="1F9CC28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29E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1B49A33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C661A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เป็นผู้มีอำนาจกระทำการแทนบริษัท ถือบัตรประชาชน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หนังสือเดินทางเลขที่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(1)…………………….................….………………………..….. </w:t>
            </w:r>
          </w:p>
        </w:tc>
        <w:tc>
          <w:tcPr>
            <w:tcW w:w="80" w:type="dxa"/>
          </w:tcPr>
          <w:p w14:paraId="4D35C9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81A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A57F1A8" w14:textId="77777777" w:rsidR="002B33E3" w:rsidRDefault="002B33E3">
            <w:pPr>
              <w:pStyle w:val="EMPTYCELLSTYLE"/>
            </w:pPr>
          </w:p>
        </w:tc>
      </w:tr>
      <w:tr w:rsidR="002B33E3" w14:paraId="676B61ED" w14:textId="77777777">
        <w:trPr>
          <w:trHeight w:hRule="exact" w:val="360"/>
        </w:trPr>
        <w:tc>
          <w:tcPr>
            <w:tcW w:w="600" w:type="dxa"/>
          </w:tcPr>
          <w:p w14:paraId="290F35D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8C4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5BEDCA7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C53C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(</w:t>
            </w:r>
            <w:r>
              <w:rPr>
                <w:rFonts w:ascii="AngsanaUPC" w:eastAsia="AngsanaUPC" w:hAnsi="AngsanaUPC" w:cs="AngsanaUPC"/>
                <w:sz w:val="24"/>
              </w:rPr>
              <w:t>2)....................................................................................................... 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โปรดถ่ายสำเนา พร้อมลงลายมือชื่อรับรอง</w:t>
            </w:r>
            <w:r>
              <w:rPr>
                <w:rFonts w:ascii="AngsanaUPC" w:eastAsia="AngsanaUPC" w:hAnsi="AngsanaUPC" w:cs="AngsanaUPC"/>
                <w:sz w:val="24"/>
              </w:rPr>
              <w:t>)</w:t>
            </w:r>
          </w:p>
        </w:tc>
        <w:tc>
          <w:tcPr>
            <w:tcW w:w="80" w:type="dxa"/>
          </w:tcPr>
          <w:p w14:paraId="5552957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F9A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3E44658" w14:textId="77777777" w:rsidR="002B33E3" w:rsidRDefault="002B33E3">
            <w:pPr>
              <w:pStyle w:val="EMPTYCELLSTYLE"/>
            </w:pPr>
          </w:p>
        </w:tc>
      </w:tr>
      <w:tr w:rsidR="002B33E3" w14:paraId="2C108613" w14:textId="77777777">
        <w:trPr>
          <w:trHeight w:hRule="exact" w:val="240"/>
        </w:trPr>
        <w:tc>
          <w:tcPr>
            <w:tcW w:w="600" w:type="dxa"/>
          </w:tcPr>
          <w:p w14:paraId="1D98B7A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A955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171CF71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BFF3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ขอมอบหมายให้ 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นางสาว</w:t>
            </w:r>
            <w:r>
              <w:rPr>
                <w:rFonts w:ascii="AngsanaUPC" w:eastAsia="AngsanaUPC" w:hAnsi="AngsanaUPC" w:cs="AngsanaUPC"/>
                <w:sz w:val="24"/>
              </w:rPr>
              <w:t>………………...…………………...............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ถือบัตรประชาชนเลขที่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……………………………………...……. </w:t>
            </w:r>
          </w:p>
        </w:tc>
        <w:tc>
          <w:tcPr>
            <w:tcW w:w="80" w:type="dxa"/>
          </w:tcPr>
          <w:p w14:paraId="70E392F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C9D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211B318" w14:textId="77777777" w:rsidR="002B33E3" w:rsidRDefault="002B33E3">
            <w:pPr>
              <w:pStyle w:val="EMPTYCELLSTYLE"/>
            </w:pPr>
          </w:p>
        </w:tc>
      </w:tr>
      <w:tr w:rsidR="002B33E3" w14:paraId="07B16B35" w14:textId="77777777">
        <w:trPr>
          <w:trHeight w:hRule="exact" w:val="120"/>
        </w:trPr>
        <w:tc>
          <w:tcPr>
            <w:tcW w:w="600" w:type="dxa"/>
          </w:tcPr>
          <w:p w14:paraId="10F43F2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64A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9A97909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3478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780AD6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F6E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8B3758D" w14:textId="77777777" w:rsidR="002B33E3" w:rsidRDefault="002B33E3">
            <w:pPr>
              <w:pStyle w:val="EMPTYCELLSTYLE"/>
            </w:pPr>
          </w:p>
        </w:tc>
      </w:tr>
      <w:tr w:rsidR="002B33E3" w14:paraId="2D4151FA" w14:textId="77777777">
        <w:trPr>
          <w:trHeight w:hRule="exact" w:val="360"/>
        </w:trPr>
        <w:tc>
          <w:tcPr>
            <w:tcW w:w="600" w:type="dxa"/>
          </w:tcPr>
          <w:p w14:paraId="3C6A80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3B40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0AEAA4A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BDBD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ตามสำเนาบัตรที่ได้ลงนามรับรองในสำเนาไว้แล้ว  เป็นผู้ดำเนินการยื่นขอใช้บริการแทนข้าพเจ้า</w:t>
            </w:r>
          </w:p>
        </w:tc>
        <w:tc>
          <w:tcPr>
            <w:tcW w:w="80" w:type="dxa"/>
          </w:tcPr>
          <w:p w14:paraId="14C6C1D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430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0014F05" w14:textId="77777777" w:rsidR="002B33E3" w:rsidRDefault="002B33E3">
            <w:pPr>
              <w:pStyle w:val="EMPTYCELLSTYLE"/>
            </w:pPr>
          </w:p>
        </w:tc>
      </w:tr>
      <w:tr w:rsidR="002B33E3" w14:paraId="41DAB4D1" w14:textId="77777777">
        <w:trPr>
          <w:trHeight w:hRule="exact" w:val="340"/>
        </w:trPr>
        <w:tc>
          <w:tcPr>
            <w:tcW w:w="600" w:type="dxa"/>
          </w:tcPr>
          <w:p w14:paraId="3DF2B18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2305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4F9394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17370D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0DA7DAE6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7B854F9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44C44BA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3CF575CD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FB5185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1734D1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607D5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3B619C0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3C06A0B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18C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3313567" w14:textId="77777777" w:rsidR="002B33E3" w:rsidRDefault="002B33E3">
            <w:pPr>
              <w:pStyle w:val="EMPTYCELLSTYLE"/>
            </w:pPr>
          </w:p>
        </w:tc>
      </w:tr>
      <w:tr w:rsidR="002B33E3" w14:paraId="52DB5E06" w14:textId="77777777">
        <w:trPr>
          <w:trHeight w:hRule="exact" w:val="940"/>
        </w:trPr>
        <w:tc>
          <w:tcPr>
            <w:tcW w:w="600" w:type="dxa"/>
          </w:tcPr>
          <w:p w14:paraId="7E578E4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9A675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773DC1A" w14:textId="77777777" w:rsidR="002B33E3" w:rsidRDefault="002B33E3">
            <w:pPr>
              <w:pStyle w:val="EMPTYCELLSTYLE"/>
            </w:pPr>
          </w:p>
        </w:tc>
        <w:tc>
          <w:tcPr>
            <w:tcW w:w="10420" w:type="dxa"/>
            <w:gridSpan w:val="5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A631" w14:textId="77777777" w:rsidR="002B33E3" w:rsidRDefault="001B0870">
            <w:pPr>
              <w:jc w:val="center"/>
            </w:pPr>
            <w:r>
              <w:rPr>
                <w:rFonts w:ascii="AngsanaUPC" w:eastAsia="AngsanaUPC" w:hAnsi="AngsanaUPC" w:cs="AngsanaUPC"/>
                <w:sz w:val="24"/>
              </w:rPr>
              <w:t xml:space="preserve">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ประทับตราและลงชื่อ</w:t>
            </w:r>
            <w:r>
              <w:rPr>
                <w:rFonts w:ascii="AngsanaUPC" w:eastAsia="AngsanaUPC" w:hAnsi="AngsanaUPC" w:cs="AngsanaUPC"/>
                <w:sz w:val="24"/>
              </w:rPr>
              <w:t>………………………………..………………………………..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ผู้มอบหมาย </w:t>
            </w:r>
            <w:r>
              <w:rPr>
                <w:rFonts w:ascii="AngsanaUPC" w:eastAsia="AngsanaUPC" w:hAnsi="AngsanaUPC" w:cs="AngsanaUPC"/>
                <w:sz w:val="24"/>
              </w:rPr>
              <w:t xml:space="preserve">/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ผู้ขอใช้บริการ</w:t>
            </w:r>
            <w:r>
              <w:rPr>
                <w:rFonts w:ascii="AngsanaUPC" w:eastAsia="AngsanaUPC" w:hAnsi="AngsanaUPC" w:cs="AngsanaUPC"/>
                <w:sz w:val="24"/>
              </w:rPr>
              <w:br/>
              <w:t xml:space="preserve">(…….……………….………….…………………………………)            </w:t>
            </w:r>
          </w:p>
        </w:tc>
        <w:tc>
          <w:tcPr>
            <w:tcW w:w="60" w:type="dxa"/>
          </w:tcPr>
          <w:p w14:paraId="132769FD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6A19CD9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4E3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CB04F34" w14:textId="77777777" w:rsidR="002B33E3" w:rsidRDefault="002B33E3">
            <w:pPr>
              <w:pStyle w:val="EMPTYCELLSTYLE"/>
            </w:pPr>
          </w:p>
        </w:tc>
      </w:tr>
      <w:tr w:rsidR="002B33E3" w14:paraId="4D38B1DC" w14:textId="77777777">
        <w:trPr>
          <w:trHeight w:hRule="exact" w:val="280"/>
        </w:trPr>
        <w:tc>
          <w:tcPr>
            <w:tcW w:w="600" w:type="dxa"/>
          </w:tcPr>
          <w:p w14:paraId="44B2E7B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3C8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92B5B48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F59D65D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04817558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757F765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EC3C2E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42CD705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E5B0228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46EA8D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450716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D1AB3AA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46B4C4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69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E9FA2E2" w14:textId="77777777" w:rsidR="002B33E3" w:rsidRDefault="002B33E3">
            <w:pPr>
              <w:pStyle w:val="EMPTYCELLSTYLE"/>
            </w:pPr>
          </w:p>
        </w:tc>
      </w:tr>
      <w:tr w:rsidR="002B33E3" w14:paraId="1AE2C9B6" w14:textId="77777777">
        <w:trPr>
          <w:trHeight w:hRule="exact" w:val="360"/>
        </w:trPr>
        <w:tc>
          <w:tcPr>
            <w:tcW w:w="600" w:type="dxa"/>
          </w:tcPr>
          <w:p w14:paraId="130C253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256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B333D9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7CE1ED9" w14:textId="77777777" w:rsidR="002B33E3" w:rsidRDefault="002B33E3">
            <w:pPr>
              <w:pStyle w:val="EMPTYCELLSTYLE"/>
            </w:pPr>
          </w:p>
        </w:tc>
        <w:tc>
          <w:tcPr>
            <w:tcW w:w="5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3AA1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 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ผู้รับมอบหมาย</w:t>
            </w:r>
          </w:p>
        </w:tc>
        <w:tc>
          <w:tcPr>
            <w:tcW w:w="20" w:type="dxa"/>
          </w:tcPr>
          <w:p w14:paraId="24101D7D" w14:textId="77777777" w:rsidR="002B33E3" w:rsidRDefault="002B33E3">
            <w:pPr>
              <w:pStyle w:val="EMPTYCELLSTYLE"/>
            </w:pPr>
          </w:p>
        </w:tc>
        <w:tc>
          <w:tcPr>
            <w:tcW w:w="51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0693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   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พยาน</w:t>
            </w:r>
          </w:p>
        </w:tc>
        <w:tc>
          <w:tcPr>
            <w:tcW w:w="60" w:type="dxa"/>
          </w:tcPr>
          <w:p w14:paraId="7B30F7C9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09ED7A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D2D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1D9C838" w14:textId="77777777" w:rsidR="002B33E3" w:rsidRDefault="002B33E3">
            <w:pPr>
              <w:pStyle w:val="EMPTYCELLSTYLE"/>
            </w:pPr>
          </w:p>
        </w:tc>
      </w:tr>
      <w:tr w:rsidR="002B33E3" w14:paraId="6111D0D6" w14:textId="77777777">
        <w:trPr>
          <w:trHeight w:hRule="exact" w:val="360"/>
        </w:trPr>
        <w:tc>
          <w:tcPr>
            <w:tcW w:w="600" w:type="dxa"/>
          </w:tcPr>
          <w:p w14:paraId="09611BE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E35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B58DDC4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B40705D" w14:textId="77777777" w:rsidR="002B33E3" w:rsidRDefault="002B33E3">
            <w:pPr>
              <w:pStyle w:val="EMPTYCELLSTYLE"/>
            </w:pPr>
          </w:p>
        </w:tc>
        <w:tc>
          <w:tcPr>
            <w:tcW w:w="5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5030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              (.............................................................)</w:t>
            </w:r>
          </w:p>
        </w:tc>
        <w:tc>
          <w:tcPr>
            <w:tcW w:w="51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82850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                  (.............................................................)</w:t>
            </w:r>
          </w:p>
        </w:tc>
        <w:tc>
          <w:tcPr>
            <w:tcW w:w="20" w:type="dxa"/>
          </w:tcPr>
          <w:p w14:paraId="1CBF6DF7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6EA5B98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17C8BF4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870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46E9332" w14:textId="77777777" w:rsidR="002B33E3" w:rsidRDefault="002B33E3">
            <w:pPr>
              <w:pStyle w:val="EMPTYCELLSTYLE"/>
            </w:pPr>
          </w:p>
        </w:tc>
      </w:tr>
      <w:tr w:rsidR="002B33E3" w14:paraId="6587A2F9" w14:textId="77777777">
        <w:trPr>
          <w:trHeight w:hRule="exact" w:val="220"/>
        </w:trPr>
        <w:tc>
          <w:tcPr>
            <w:tcW w:w="600" w:type="dxa"/>
          </w:tcPr>
          <w:p w14:paraId="03857C4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B3A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3844E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5D2DF56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5CEB8AA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068F241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C68EB30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20135FF0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2544950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68D54B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6F78B01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19C8ABE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0D836BA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583D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56096D8" w14:textId="77777777" w:rsidR="002B33E3" w:rsidRDefault="002B33E3">
            <w:pPr>
              <w:pStyle w:val="EMPTYCELLSTYLE"/>
            </w:pPr>
          </w:p>
        </w:tc>
      </w:tr>
      <w:tr w:rsidR="002B33E3" w14:paraId="0784525C" w14:textId="77777777">
        <w:trPr>
          <w:trHeight w:hRule="exact" w:val="20"/>
        </w:trPr>
        <w:tc>
          <w:tcPr>
            <w:tcW w:w="600" w:type="dxa"/>
          </w:tcPr>
          <w:p w14:paraId="1F8427BD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4C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AED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9C0E0FE" w14:textId="77777777" w:rsidR="002B33E3" w:rsidRDefault="002B33E3">
            <w:pPr>
              <w:pStyle w:val="EMPTYCELLSTYLE"/>
            </w:pPr>
          </w:p>
        </w:tc>
      </w:tr>
      <w:tr w:rsidR="002B33E3" w14:paraId="3809E6B3" w14:textId="77777777">
        <w:trPr>
          <w:trHeight w:hRule="exact" w:val="1560"/>
        </w:trPr>
        <w:tc>
          <w:tcPr>
            <w:tcW w:w="600" w:type="dxa"/>
          </w:tcPr>
          <w:p w14:paraId="7A583DF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64EA69E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25ACC8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065E5D5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402F0774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673DB64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58659B2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4E2BD95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33D594A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397235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833373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FDB1B52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33B3CB7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3907FC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9839578" w14:textId="77777777" w:rsidR="002B33E3" w:rsidRDefault="002B33E3">
            <w:pPr>
              <w:pStyle w:val="EMPTYCELLSTYLE"/>
            </w:pPr>
          </w:p>
        </w:tc>
      </w:tr>
      <w:tr w:rsidR="002B33E3" w14:paraId="44F7F8DA" w14:textId="77777777">
        <w:trPr>
          <w:trHeight w:hRule="exact" w:val="20"/>
        </w:trPr>
        <w:tc>
          <w:tcPr>
            <w:tcW w:w="600" w:type="dxa"/>
          </w:tcPr>
          <w:p w14:paraId="6EE42D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1FFD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F94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5CB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864254E" w14:textId="77777777" w:rsidR="002B33E3" w:rsidRDefault="002B33E3">
            <w:pPr>
              <w:pStyle w:val="EMPTYCELLSTYLE"/>
            </w:pPr>
          </w:p>
        </w:tc>
      </w:tr>
      <w:tr w:rsidR="002B33E3" w14:paraId="4DF2B96C" w14:textId="77777777">
        <w:trPr>
          <w:trHeight w:hRule="exact" w:val="360"/>
        </w:trPr>
        <w:tc>
          <w:tcPr>
            <w:tcW w:w="600" w:type="dxa"/>
          </w:tcPr>
          <w:p w14:paraId="7812A30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5299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7199558" w14:textId="77777777" w:rsidR="002B33E3" w:rsidRDefault="002B33E3">
            <w:pPr>
              <w:pStyle w:val="EMPTYCELLSTYLE"/>
            </w:pPr>
          </w:p>
        </w:tc>
        <w:tc>
          <w:tcPr>
            <w:tcW w:w="1056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324D1" w14:textId="77777777" w:rsidR="002B33E3" w:rsidRDefault="001B0870">
            <w:r>
              <w:rPr>
                <w:rFonts w:ascii="AngsanaUPC" w:eastAsia="AngsanaUPC" w:hAnsi="AngsanaUPC" w:cs="AngsanaUPC"/>
                <w:b/>
                <w:sz w:val="24"/>
              </w:rPr>
              <w:t xml:space="preserve">2. 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>กรณีเป็นกรรมการผู้มีอำนาจ</w:t>
            </w:r>
            <w:r>
              <w:rPr>
                <w:rFonts w:ascii="AngsanaUPC" w:eastAsia="AngsanaUPC" w:hAnsi="AngsanaUPC" w:cs="AngsanaUPC"/>
                <w:b/>
                <w:sz w:val="24"/>
              </w:rPr>
              <w:t>/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cs/>
              </w:rPr>
              <w:t xml:space="preserve">เจ้าของกิจการ กระทำการเอง 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8233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BDBE526" w14:textId="77777777" w:rsidR="002B33E3" w:rsidRDefault="002B33E3">
            <w:pPr>
              <w:pStyle w:val="EMPTYCELLSTYLE"/>
            </w:pPr>
          </w:p>
        </w:tc>
      </w:tr>
      <w:tr w:rsidR="002B33E3" w14:paraId="59A2DE1F" w14:textId="77777777">
        <w:trPr>
          <w:trHeight w:hRule="exact" w:val="20"/>
        </w:trPr>
        <w:tc>
          <w:tcPr>
            <w:tcW w:w="600" w:type="dxa"/>
          </w:tcPr>
          <w:p w14:paraId="73C03D2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7B221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95A4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474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A235C91" w14:textId="77777777" w:rsidR="002B33E3" w:rsidRDefault="002B33E3">
            <w:pPr>
              <w:pStyle w:val="EMPTYCELLSTYLE"/>
            </w:pPr>
          </w:p>
        </w:tc>
      </w:tr>
      <w:tr w:rsidR="002B33E3" w14:paraId="0092B2F1" w14:textId="77777777">
        <w:trPr>
          <w:trHeight w:hRule="exact" w:val="540"/>
        </w:trPr>
        <w:tc>
          <w:tcPr>
            <w:tcW w:w="600" w:type="dxa"/>
          </w:tcPr>
          <w:p w14:paraId="583034F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D8CB3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1BB911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3BAB018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1C026927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2388CE3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25CE887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5151723C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C9856EB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3B4B372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8FE5C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E6FD55E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035966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A65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4BA0D07" w14:textId="77777777" w:rsidR="002B33E3" w:rsidRDefault="002B33E3">
            <w:pPr>
              <w:pStyle w:val="EMPTYCELLSTYLE"/>
            </w:pPr>
          </w:p>
        </w:tc>
      </w:tr>
      <w:tr w:rsidR="002B33E3" w14:paraId="0B25841E" w14:textId="77777777">
        <w:trPr>
          <w:trHeight w:hRule="exact" w:val="360"/>
        </w:trPr>
        <w:tc>
          <w:tcPr>
            <w:tcW w:w="600" w:type="dxa"/>
          </w:tcPr>
          <w:p w14:paraId="16E7828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004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822B8F0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AB34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ข้าพเจ้านาย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นาง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นางสาว </w:t>
            </w:r>
            <w:r>
              <w:rPr>
                <w:rFonts w:ascii="AngsanaUPC" w:eastAsia="AngsanaUPC" w:hAnsi="AngsanaUPC" w:cs="AngsanaUPC"/>
                <w:sz w:val="24"/>
              </w:rPr>
              <w:t xml:space="preserve">(1)……………………………....…..……………………………… (2)………………..………………………………...…………….. </w:t>
            </w:r>
          </w:p>
        </w:tc>
        <w:tc>
          <w:tcPr>
            <w:tcW w:w="80" w:type="dxa"/>
          </w:tcPr>
          <w:p w14:paraId="383D9F7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6D3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A39169E" w14:textId="77777777" w:rsidR="002B33E3" w:rsidRDefault="002B33E3">
            <w:pPr>
              <w:pStyle w:val="EMPTYCELLSTYLE"/>
            </w:pPr>
          </w:p>
        </w:tc>
      </w:tr>
      <w:tr w:rsidR="002B33E3" w14:paraId="67736830" w14:textId="77777777">
        <w:trPr>
          <w:trHeight w:hRule="exact" w:val="360"/>
        </w:trPr>
        <w:tc>
          <w:tcPr>
            <w:tcW w:w="600" w:type="dxa"/>
          </w:tcPr>
          <w:p w14:paraId="394A28C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FE6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9CECAC0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0209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ถือบัตรประชาชน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หนังสือเดินทางเลขที่</w:t>
            </w:r>
            <w:r>
              <w:rPr>
                <w:rFonts w:ascii="AngsanaUPC" w:eastAsia="AngsanaUPC" w:hAnsi="AngsanaUPC" w:cs="AngsanaUPC"/>
                <w:sz w:val="24"/>
              </w:rPr>
              <w:t xml:space="preserve"> (1).…………………………..........….………….…. (2).………………………………….…………..........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เป็นผู้มีอำนาจ</w:t>
            </w:r>
          </w:p>
        </w:tc>
        <w:tc>
          <w:tcPr>
            <w:tcW w:w="80" w:type="dxa"/>
          </w:tcPr>
          <w:p w14:paraId="0B6C0EC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C2C7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9031CC4" w14:textId="77777777" w:rsidR="002B33E3" w:rsidRDefault="002B33E3">
            <w:pPr>
              <w:pStyle w:val="EMPTYCELLSTYLE"/>
            </w:pPr>
          </w:p>
        </w:tc>
      </w:tr>
      <w:tr w:rsidR="002B33E3" w14:paraId="5D30FA96" w14:textId="77777777">
        <w:trPr>
          <w:trHeight w:hRule="exact" w:val="360"/>
        </w:trPr>
        <w:tc>
          <w:tcPr>
            <w:tcW w:w="600" w:type="dxa"/>
          </w:tcPr>
          <w:p w14:paraId="5170E33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60EA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58F4F554" w14:textId="77777777" w:rsidR="002B33E3" w:rsidRDefault="002B33E3">
            <w:pPr>
              <w:pStyle w:val="EMPTYCELLSTYLE"/>
            </w:pPr>
          </w:p>
        </w:tc>
        <w:tc>
          <w:tcPr>
            <w:tcW w:w="1048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8F53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ลงนามของบริษัท</w:t>
            </w:r>
            <w:r>
              <w:rPr>
                <w:rFonts w:ascii="AngsanaUPC" w:eastAsia="AngsanaUPC" w:hAnsi="AngsanaUPC" w:cs="AngsanaUPC"/>
                <w:sz w:val="24"/>
              </w:rPr>
              <w:t>………….......………………............…….......……………………..………………..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จำกัด ตามสำเนาเอกสารที่ได้ลงนามรับรองในสำเนาไว้แล้ว</w:t>
            </w:r>
          </w:p>
        </w:tc>
        <w:tc>
          <w:tcPr>
            <w:tcW w:w="80" w:type="dxa"/>
          </w:tcPr>
          <w:p w14:paraId="3AAB4E0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C309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240DB7D" w14:textId="77777777" w:rsidR="002B33E3" w:rsidRDefault="002B33E3">
            <w:pPr>
              <w:pStyle w:val="EMPTYCELLSTYLE"/>
            </w:pPr>
          </w:p>
        </w:tc>
      </w:tr>
      <w:tr w:rsidR="002B33E3" w14:paraId="7648379D" w14:textId="77777777">
        <w:trPr>
          <w:trHeight w:hRule="exact" w:val="460"/>
        </w:trPr>
        <w:tc>
          <w:tcPr>
            <w:tcW w:w="600" w:type="dxa"/>
          </w:tcPr>
          <w:p w14:paraId="3B0A44D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47EB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4376C01D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DB4E5C9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5FE03446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37423C9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31C556A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71057914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A02EF99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5DAEB0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BF8C7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C7BAAF5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F5A660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8D91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07DD45A" w14:textId="77777777" w:rsidR="002B33E3" w:rsidRDefault="002B33E3">
            <w:pPr>
              <w:pStyle w:val="EMPTYCELLSTYLE"/>
            </w:pPr>
          </w:p>
        </w:tc>
      </w:tr>
      <w:tr w:rsidR="002B33E3" w14:paraId="1DB3AD23" w14:textId="77777777">
        <w:trPr>
          <w:trHeight w:hRule="exact" w:val="360"/>
        </w:trPr>
        <w:tc>
          <w:tcPr>
            <w:tcW w:w="600" w:type="dxa"/>
          </w:tcPr>
          <w:p w14:paraId="4B8A87B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11EF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80DB5D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10700C3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04B4D6AA" w14:textId="77777777" w:rsidR="002B33E3" w:rsidRDefault="002B33E3">
            <w:pPr>
              <w:pStyle w:val="EMPTYCELLSTYLE"/>
            </w:pPr>
          </w:p>
        </w:tc>
        <w:tc>
          <w:tcPr>
            <w:tcW w:w="5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F67A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 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ลงชื่อ</w:t>
            </w:r>
            <w:r>
              <w:rPr>
                <w:rFonts w:ascii="AngsanaUPC" w:eastAsia="AngsanaUPC" w:hAnsi="AngsanaUPC" w:cs="AngsanaUPC"/>
                <w:sz w:val="24"/>
              </w:rPr>
              <w:t>...................................................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ผู้ขอใช้บริการ</w:t>
            </w:r>
            <w:r>
              <w:rPr>
                <w:rFonts w:ascii="AngsanaUPC" w:eastAsia="AngsanaUPC" w:hAnsi="AngsanaUPC" w:cs="AngsanaUPC"/>
                <w:sz w:val="24"/>
              </w:rPr>
              <w:t>/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ผู้รับมอบอำนาจ</w:t>
            </w:r>
          </w:p>
        </w:tc>
        <w:tc>
          <w:tcPr>
            <w:tcW w:w="80" w:type="dxa"/>
            <w:gridSpan w:val="3"/>
          </w:tcPr>
          <w:p w14:paraId="024B66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1AAA4B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A7E3FD0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862E54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3E7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87FE652" w14:textId="77777777" w:rsidR="002B33E3" w:rsidRDefault="002B33E3">
            <w:pPr>
              <w:pStyle w:val="EMPTYCELLSTYLE"/>
            </w:pPr>
          </w:p>
        </w:tc>
      </w:tr>
      <w:tr w:rsidR="002B33E3" w14:paraId="2B549020" w14:textId="77777777">
        <w:trPr>
          <w:trHeight w:hRule="exact" w:val="20"/>
        </w:trPr>
        <w:tc>
          <w:tcPr>
            <w:tcW w:w="600" w:type="dxa"/>
          </w:tcPr>
          <w:p w14:paraId="1105C6E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0FD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B45AF9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B6DA000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779FF4BE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4E7D07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985145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477286C1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0FA866EB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4A80FFD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1E2C27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34B9C17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06AFC2B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042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7261732" w14:textId="77777777" w:rsidR="002B33E3" w:rsidRDefault="002B33E3">
            <w:pPr>
              <w:pStyle w:val="EMPTYCELLSTYLE"/>
            </w:pPr>
          </w:p>
        </w:tc>
      </w:tr>
      <w:tr w:rsidR="002B33E3" w14:paraId="577FD152" w14:textId="77777777">
        <w:trPr>
          <w:trHeight w:hRule="exact" w:val="340"/>
        </w:trPr>
        <w:tc>
          <w:tcPr>
            <w:tcW w:w="600" w:type="dxa"/>
          </w:tcPr>
          <w:p w14:paraId="6629EB3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498D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13CAC3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FA6CB4F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3CD28B0A" w14:textId="77777777" w:rsidR="002B33E3" w:rsidRDefault="002B33E3">
            <w:pPr>
              <w:pStyle w:val="EMPTYCELLSTYLE"/>
            </w:pPr>
          </w:p>
        </w:tc>
        <w:tc>
          <w:tcPr>
            <w:tcW w:w="5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C37D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      (.............................................................)</w:t>
            </w:r>
          </w:p>
        </w:tc>
        <w:tc>
          <w:tcPr>
            <w:tcW w:w="80" w:type="dxa"/>
            <w:gridSpan w:val="3"/>
          </w:tcPr>
          <w:p w14:paraId="74548F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B1F07A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0750502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44DDCE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F56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715B9A5" w14:textId="77777777" w:rsidR="002B33E3" w:rsidRDefault="002B33E3">
            <w:pPr>
              <w:pStyle w:val="EMPTYCELLSTYLE"/>
            </w:pPr>
          </w:p>
        </w:tc>
      </w:tr>
      <w:tr w:rsidR="002B33E3" w14:paraId="387FAF7F" w14:textId="77777777">
        <w:trPr>
          <w:trHeight w:hRule="exact" w:val="20"/>
        </w:trPr>
        <w:tc>
          <w:tcPr>
            <w:tcW w:w="600" w:type="dxa"/>
          </w:tcPr>
          <w:p w14:paraId="5D8E23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0171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355C1E9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A0F9A0C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3395817F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0995B56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5C5F0C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25B71F2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7D332C87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2F401F9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A07E68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2C229AC3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4697F1A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39B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8999F42" w14:textId="77777777" w:rsidR="002B33E3" w:rsidRDefault="002B33E3">
            <w:pPr>
              <w:pStyle w:val="EMPTYCELLSTYLE"/>
            </w:pPr>
          </w:p>
        </w:tc>
      </w:tr>
      <w:tr w:rsidR="002B33E3" w14:paraId="48297234" w14:textId="77777777">
        <w:trPr>
          <w:trHeight w:hRule="exact" w:val="360"/>
        </w:trPr>
        <w:tc>
          <w:tcPr>
            <w:tcW w:w="600" w:type="dxa"/>
          </w:tcPr>
          <w:p w14:paraId="157C732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6F98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68D509C9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FE54F9E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B2C33F2" w14:textId="77777777" w:rsidR="002B33E3" w:rsidRDefault="002B33E3">
            <w:pPr>
              <w:pStyle w:val="EMPTYCELLSTYLE"/>
            </w:pPr>
          </w:p>
        </w:tc>
        <w:tc>
          <w:tcPr>
            <w:tcW w:w="5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192B2" w14:textId="77777777" w:rsidR="002B33E3" w:rsidRDefault="001B0870">
            <w:r>
              <w:rPr>
                <w:rFonts w:ascii="AngsanaUPC" w:eastAsia="AngsanaUPC" w:hAnsi="AngsanaUPC" w:cs="AngsanaUPC"/>
                <w:sz w:val="24"/>
              </w:rPr>
              <w:t xml:space="preserve">            ................../......................./...................</w:t>
            </w:r>
          </w:p>
        </w:tc>
        <w:tc>
          <w:tcPr>
            <w:tcW w:w="80" w:type="dxa"/>
            <w:gridSpan w:val="3"/>
          </w:tcPr>
          <w:p w14:paraId="57F590F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2C6B5C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1C37BA81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20FAB75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8523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057822A" w14:textId="77777777" w:rsidR="002B33E3" w:rsidRDefault="002B33E3">
            <w:pPr>
              <w:pStyle w:val="EMPTYCELLSTYLE"/>
            </w:pPr>
          </w:p>
        </w:tc>
      </w:tr>
      <w:tr w:rsidR="002B33E3" w14:paraId="6C0C9948" w14:textId="77777777">
        <w:trPr>
          <w:trHeight w:hRule="exact" w:val="240"/>
        </w:trPr>
        <w:tc>
          <w:tcPr>
            <w:tcW w:w="600" w:type="dxa"/>
          </w:tcPr>
          <w:p w14:paraId="790F12C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269F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67E682C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1348834" w14:textId="77777777" w:rsidR="002B33E3" w:rsidRDefault="002B33E3">
            <w:pPr>
              <w:pStyle w:val="EMPTYCELLSTYLE"/>
            </w:pPr>
          </w:p>
        </w:tc>
        <w:tc>
          <w:tcPr>
            <w:tcW w:w="4220" w:type="dxa"/>
            <w:gridSpan w:val="19"/>
          </w:tcPr>
          <w:p w14:paraId="275A004B" w14:textId="77777777" w:rsidR="002B33E3" w:rsidRDefault="002B33E3">
            <w:pPr>
              <w:pStyle w:val="EMPTYCELLSTYLE"/>
            </w:pPr>
          </w:p>
        </w:tc>
        <w:tc>
          <w:tcPr>
            <w:tcW w:w="880" w:type="dxa"/>
            <w:gridSpan w:val="9"/>
          </w:tcPr>
          <w:p w14:paraId="42CA091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BCAF0D9" w14:textId="77777777" w:rsidR="002B33E3" w:rsidRDefault="002B33E3">
            <w:pPr>
              <w:pStyle w:val="EMPTYCELLSTYLE"/>
            </w:pPr>
          </w:p>
        </w:tc>
        <w:tc>
          <w:tcPr>
            <w:tcW w:w="4920" w:type="dxa"/>
            <w:gridSpan w:val="20"/>
          </w:tcPr>
          <w:p w14:paraId="13869199" w14:textId="77777777" w:rsidR="002B33E3" w:rsidRDefault="002B33E3">
            <w:pPr>
              <w:pStyle w:val="EMPTYCELLSTYLE"/>
            </w:pPr>
          </w:p>
        </w:tc>
        <w:tc>
          <w:tcPr>
            <w:tcW w:w="100" w:type="dxa"/>
          </w:tcPr>
          <w:p w14:paraId="2C8C491D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1CDDAFA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FA89CD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296CC84" w14:textId="77777777" w:rsidR="002B33E3" w:rsidRDefault="002B33E3">
            <w:pPr>
              <w:pStyle w:val="EMPTYCELLSTYLE"/>
            </w:pPr>
          </w:p>
        </w:tc>
        <w:tc>
          <w:tcPr>
            <w:tcW w:w="80" w:type="dxa"/>
          </w:tcPr>
          <w:p w14:paraId="6E308BB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DBCC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7F13861" w14:textId="77777777" w:rsidR="002B33E3" w:rsidRDefault="002B33E3">
            <w:pPr>
              <w:pStyle w:val="EMPTYCELLSTYLE"/>
            </w:pPr>
          </w:p>
        </w:tc>
      </w:tr>
      <w:tr w:rsidR="002B33E3" w14:paraId="714447EA" w14:textId="77777777">
        <w:trPr>
          <w:trHeight w:hRule="exact" w:val="20"/>
        </w:trPr>
        <w:tc>
          <w:tcPr>
            <w:tcW w:w="600" w:type="dxa"/>
          </w:tcPr>
          <w:p w14:paraId="3A615A4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A6F7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176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3691481" w14:textId="77777777" w:rsidR="002B33E3" w:rsidRDefault="002B33E3">
            <w:pPr>
              <w:pStyle w:val="EMPTYCELLSTYLE"/>
            </w:pPr>
          </w:p>
        </w:tc>
      </w:tr>
      <w:tr w:rsidR="002B33E3" w14:paraId="42A1FF6B" w14:textId="77777777">
        <w:trPr>
          <w:trHeight w:hRule="exact" w:val="600"/>
        </w:trPr>
        <w:tc>
          <w:tcPr>
            <w:tcW w:w="600" w:type="dxa"/>
          </w:tcPr>
          <w:p w14:paraId="6387DEE8" w14:textId="77777777" w:rsidR="002B33E3" w:rsidRDefault="002B33E3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0" w:type="dxa"/>
          </w:tcPr>
          <w:p w14:paraId="6E7F50B5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2548153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96269F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F892A0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C1D8EC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4FB526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894A7F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FC55D9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3076124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CA7898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0253DD2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658FF1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F3EAC8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26CECF1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7CA9AD0" w14:textId="77777777" w:rsidR="002B33E3" w:rsidRDefault="002B33E3">
            <w:pPr>
              <w:pStyle w:val="EMPTYCELLSTYLE"/>
            </w:pPr>
          </w:p>
        </w:tc>
      </w:tr>
      <w:tr w:rsidR="002B33E3" w14:paraId="431D9BB9" w14:textId="77777777">
        <w:trPr>
          <w:trHeight w:hRule="exact" w:val="20"/>
        </w:trPr>
        <w:tc>
          <w:tcPr>
            <w:tcW w:w="600" w:type="dxa"/>
          </w:tcPr>
          <w:p w14:paraId="5BD08E4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1A0B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A0E4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BF58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0C07A39" w14:textId="77777777" w:rsidR="002B33E3" w:rsidRDefault="002B33E3">
            <w:pPr>
              <w:pStyle w:val="EMPTYCELLSTYLE"/>
            </w:pPr>
          </w:p>
        </w:tc>
      </w:tr>
      <w:tr w:rsidR="002B33E3" w14:paraId="25C2E4A0" w14:textId="77777777">
        <w:trPr>
          <w:trHeight w:hRule="exact" w:val="400"/>
        </w:trPr>
        <w:tc>
          <w:tcPr>
            <w:tcW w:w="600" w:type="dxa"/>
          </w:tcPr>
          <w:p w14:paraId="61EBD8D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27F1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B03BF" w14:textId="77777777" w:rsidR="002B33E3" w:rsidRDefault="001B0870"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 xml:space="preserve">เอกสารในการสมัครขอเข้าใช้ระบบ                                                                 </w:t>
            </w:r>
            <w:r>
              <w:rPr>
                <w:rFonts w:ascii="AngsanaUPC" w:eastAsia="AngsanaUPC" w:hAnsi="AngsanaUPC" w:cs="AngsanaUPC"/>
                <w:b/>
                <w:sz w:val="32"/>
              </w:rPr>
              <w:t>Serial No. :………………………</w:t>
            </w: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7CE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213341C" w14:textId="77777777" w:rsidR="002B33E3" w:rsidRDefault="002B33E3">
            <w:pPr>
              <w:pStyle w:val="EMPTYCELLSTYLE"/>
            </w:pPr>
          </w:p>
        </w:tc>
      </w:tr>
      <w:tr w:rsidR="002B33E3" w14:paraId="401BD110" w14:textId="77777777">
        <w:trPr>
          <w:trHeight w:hRule="exact" w:val="20"/>
        </w:trPr>
        <w:tc>
          <w:tcPr>
            <w:tcW w:w="600" w:type="dxa"/>
          </w:tcPr>
          <w:p w14:paraId="40C9886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56DA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A4D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960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368A200" w14:textId="77777777" w:rsidR="002B33E3" w:rsidRDefault="002B33E3">
            <w:pPr>
              <w:pStyle w:val="EMPTYCELLSTYLE"/>
            </w:pPr>
          </w:p>
        </w:tc>
      </w:tr>
      <w:tr w:rsidR="002B33E3" w14:paraId="32557CB9" w14:textId="77777777">
        <w:trPr>
          <w:trHeight w:hRule="exact" w:val="140"/>
        </w:trPr>
        <w:tc>
          <w:tcPr>
            <w:tcW w:w="600" w:type="dxa"/>
          </w:tcPr>
          <w:p w14:paraId="06301E5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8CD0A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FAEE5E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3B5BC4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E05044D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182D84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3AF577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8BB0A87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A8FD3E2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1AC03BBA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5BC0120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727F9C7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4A31F02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20E9612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BFD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96928F7" w14:textId="77777777" w:rsidR="002B33E3" w:rsidRDefault="002B33E3">
            <w:pPr>
              <w:pStyle w:val="EMPTYCELLSTYLE"/>
            </w:pPr>
          </w:p>
        </w:tc>
      </w:tr>
      <w:tr w:rsidR="002B33E3" w14:paraId="28F79E7D" w14:textId="77777777">
        <w:trPr>
          <w:trHeight w:hRule="exact" w:val="360"/>
        </w:trPr>
        <w:tc>
          <w:tcPr>
            <w:tcW w:w="600" w:type="dxa"/>
          </w:tcPr>
          <w:p w14:paraId="149E9BC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E6B9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3A5161C" w14:textId="77777777" w:rsidR="002B33E3" w:rsidRDefault="002B33E3">
            <w:pPr>
              <w:pStyle w:val="EMPTYCELLSTYLE"/>
            </w:pPr>
          </w:p>
        </w:tc>
        <w:tc>
          <w:tcPr>
            <w:tcW w:w="79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DEDEA" w14:textId="77777777" w:rsidR="002B33E3" w:rsidRDefault="001B0870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 xml:space="preserve">บุคคลธรรมดา 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(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โปรดลงนามรับรองสำเนาถูกต้องทุกฉบับ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)</w:t>
            </w:r>
          </w:p>
        </w:tc>
        <w:tc>
          <w:tcPr>
            <w:tcW w:w="60" w:type="dxa"/>
          </w:tcPr>
          <w:p w14:paraId="2BACF743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2596833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A3549A0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95634C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6BD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EBDF89F" w14:textId="77777777" w:rsidR="002B33E3" w:rsidRDefault="002B33E3">
            <w:pPr>
              <w:pStyle w:val="EMPTYCELLSTYLE"/>
            </w:pPr>
          </w:p>
        </w:tc>
      </w:tr>
      <w:tr w:rsidR="002B33E3" w14:paraId="2658C7CF" w14:textId="77777777">
        <w:trPr>
          <w:trHeight w:hRule="exact" w:val="20"/>
        </w:trPr>
        <w:tc>
          <w:tcPr>
            <w:tcW w:w="600" w:type="dxa"/>
          </w:tcPr>
          <w:p w14:paraId="3E87FA2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379DE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1B6DDC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F6670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8029AE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6FDDFC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47FCD6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5F77EE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2CC03EA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07BEF0F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32FF09A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212E23DB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2224F38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945D5D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38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37ABAB0" w14:textId="77777777" w:rsidR="002B33E3" w:rsidRDefault="002B33E3">
            <w:pPr>
              <w:pStyle w:val="EMPTYCELLSTYLE"/>
            </w:pPr>
          </w:p>
        </w:tc>
      </w:tr>
      <w:tr w:rsidR="002B33E3" w14:paraId="34EACA60" w14:textId="77777777">
        <w:trPr>
          <w:trHeight w:hRule="exact" w:val="60"/>
        </w:trPr>
        <w:tc>
          <w:tcPr>
            <w:tcW w:w="600" w:type="dxa"/>
          </w:tcPr>
          <w:p w14:paraId="36F609D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38AEB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F5513B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DE3269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E4CE632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727D67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E5C80C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DC6414A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9C3A7A6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5723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สำเนาบัตรประจำตัวประชาชน หรือเอกสารทางราชการที่มีรูปถ่ายของผู้สมัคร</w:t>
            </w:r>
          </w:p>
        </w:tc>
        <w:tc>
          <w:tcPr>
            <w:tcW w:w="1920" w:type="dxa"/>
            <w:gridSpan w:val="5"/>
          </w:tcPr>
          <w:p w14:paraId="5532864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E56EE60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38039E6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0EB3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8ABE130" w14:textId="77777777" w:rsidR="002B33E3" w:rsidRDefault="002B33E3">
            <w:pPr>
              <w:pStyle w:val="EMPTYCELLSTYLE"/>
            </w:pPr>
          </w:p>
        </w:tc>
      </w:tr>
      <w:tr w:rsidR="002B33E3" w14:paraId="427BF6FC" w14:textId="77777777">
        <w:trPr>
          <w:trHeight w:hRule="exact" w:val="200"/>
        </w:trPr>
        <w:tc>
          <w:tcPr>
            <w:tcW w:w="600" w:type="dxa"/>
          </w:tcPr>
          <w:p w14:paraId="2E6299D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CC90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E1862A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88DEFFE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D41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0A24B8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D376E1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286C36B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A4A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61D0912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95C7F93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C96E30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297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2F169FD" w14:textId="77777777" w:rsidR="002B33E3" w:rsidRDefault="002B33E3">
            <w:pPr>
              <w:pStyle w:val="EMPTYCELLSTYLE"/>
            </w:pPr>
          </w:p>
        </w:tc>
      </w:tr>
      <w:tr w:rsidR="002B33E3" w14:paraId="7A630699" w14:textId="77777777">
        <w:trPr>
          <w:trHeight w:hRule="exact" w:val="100"/>
        </w:trPr>
        <w:tc>
          <w:tcPr>
            <w:tcW w:w="600" w:type="dxa"/>
          </w:tcPr>
          <w:p w14:paraId="28BF06D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A2DA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39524DE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5826B8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76516F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C2F605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08FDC8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A0CB2C4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432BCC1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10C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510F9162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D492B33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B0B321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ACF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78F9565" w14:textId="77777777" w:rsidR="002B33E3" w:rsidRDefault="002B33E3">
            <w:pPr>
              <w:pStyle w:val="EMPTYCELLSTYLE"/>
            </w:pPr>
          </w:p>
        </w:tc>
      </w:tr>
      <w:tr w:rsidR="002B33E3" w14:paraId="2A1104D5" w14:textId="77777777">
        <w:trPr>
          <w:trHeight w:hRule="exact" w:val="80"/>
        </w:trPr>
        <w:tc>
          <w:tcPr>
            <w:tcW w:w="600" w:type="dxa"/>
          </w:tcPr>
          <w:p w14:paraId="440123A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921C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F0F313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4DFB3F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507F25C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CE96EE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250E96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1667C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79773CA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DEF4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สำเนาทะเบียนบ้าน</w:t>
            </w:r>
          </w:p>
        </w:tc>
        <w:tc>
          <w:tcPr>
            <w:tcW w:w="1920" w:type="dxa"/>
            <w:gridSpan w:val="5"/>
          </w:tcPr>
          <w:p w14:paraId="221316ED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163453C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863DF0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977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C6E99DA" w14:textId="77777777" w:rsidR="002B33E3" w:rsidRDefault="002B33E3">
            <w:pPr>
              <w:pStyle w:val="EMPTYCELLSTYLE"/>
            </w:pPr>
          </w:p>
        </w:tc>
      </w:tr>
      <w:tr w:rsidR="002B33E3" w14:paraId="14FC50E0" w14:textId="77777777">
        <w:trPr>
          <w:trHeight w:hRule="exact" w:val="200"/>
        </w:trPr>
        <w:tc>
          <w:tcPr>
            <w:tcW w:w="600" w:type="dxa"/>
          </w:tcPr>
          <w:p w14:paraId="69F321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93E2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0E81C65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396199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B4D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F62776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F8BEDE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632B34E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588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67F21EC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E940CDD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20BE603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EC7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D88D265" w14:textId="77777777" w:rsidR="002B33E3" w:rsidRDefault="002B33E3">
            <w:pPr>
              <w:pStyle w:val="EMPTYCELLSTYLE"/>
            </w:pPr>
          </w:p>
        </w:tc>
      </w:tr>
      <w:tr w:rsidR="002B33E3" w14:paraId="7EF7B7B2" w14:textId="77777777">
        <w:trPr>
          <w:trHeight w:hRule="exact" w:val="80"/>
        </w:trPr>
        <w:tc>
          <w:tcPr>
            <w:tcW w:w="600" w:type="dxa"/>
          </w:tcPr>
          <w:p w14:paraId="2EB74F3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76A91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F70183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5EB4A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E45320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0F9C00D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ED925F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B91C00F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181BEC4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2B56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50B5CA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FEF624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D99A97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F1A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ACDA9CC" w14:textId="77777777" w:rsidR="002B33E3" w:rsidRDefault="002B33E3">
            <w:pPr>
              <w:pStyle w:val="EMPTYCELLSTYLE"/>
            </w:pPr>
          </w:p>
        </w:tc>
      </w:tr>
      <w:tr w:rsidR="002B33E3" w14:paraId="4132F7F2" w14:textId="77777777">
        <w:trPr>
          <w:trHeight w:hRule="exact" w:val="640"/>
        </w:trPr>
        <w:tc>
          <w:tcPr>
            <w:tcW w:w="600" w:type="dxa"/>
          </w:tcPr>
          <w:p w14:paraId="004F178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69D96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311873E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2229F0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53AFDD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532A2E4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43F151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318FA62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04A5214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3E3B7FE4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BA61145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7CF131D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4C122AFF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008587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6D9A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2487811" w14:textId="77777777" w:rsidR="002B33E3" w:rsidRDefault="002B33E3">
            <w:pPr>
              <w:pStyle w:val="EMPTYCELLSTYLE"/>
            </w:pPr>
          </w:p>
        </w:tc>
      </w:tr>
      <w:tr w:rsidR="002B33E3" w14:paraId="5CEBCA47" w14:textId="77777777">
        <w:trPr>
          <w:trHeight w:hRule="exact" w:val="360"/>
        </w:trPr>
        <w:tc>
          <w:tcPr>
            <w:tcW w:w="600" w:type="dxa"/>
          </w:tcPr>
          <w:p w14:paraId="5B5EDB9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B70DE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74C5F140" w14:textId="77777777" w:rsidR="002B33E3" w:rsidRDefault="002B33E3">
            <w:pPr>
              <w:pStyle w:val="EMPTYCELLSTYLE"/>
            </w:pPr>
          </w:p>
        </w:tc>
        <w:tc>
          <w:tcPr>
            <w:tcW w:w="79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2713" w14:textId="77777777" w:rsidR="002B33E3" w:rsidRDefault="001B0870"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 xml:space="preserve">นิติบุคคล 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(</w:t>
            </w:r>
            <w:r>
              <w:rPr>
                <w:rFonts w:ascii="AngsanaUPC" w:eastAsia="AngsanaUPC" w:hAnsi="AngsanaUPC" w:cs="AngsanaUPC"/>
                <w:b/>
                <w:bCs/>
                <w:sz w:val="24"/>
                <w:szCs w:val="24"/>
                <w:u w:val="single"/>
                <w:cs/>
              </w:rPr>
              <w:t>โปรดลงนามรับรองสำเนาถูกต้องทุกฉบับ</w:t>
            </w:r>
            <w:r>
              <w:rPr>
                <w:rFonts w:ascii="AngsanaUPC" w:eastAsia="AngsanaUPC" w:hAnsi="AngsanaUPC" w:cs="AngsanaUPC"/>
                <w:b/>
                <w:sz w:val="24"/>
                <w:u w:val="single"/>
              </w:rPr>
              <w:t>)</w:t>
            </w:r>
          </w:p>
        </w:tc>
        <w:tc>
          <w:tcPr>
            <w:tcW w:w="60" w:type="dxa"/>
          </w:tcPr>
          <w:p w14:paraId="6E78E36F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2EBA09D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32195CE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120D8F7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58CA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0314332" w14:textId="77777777" w:rsidR="002B33E3" w:rsidRDefault="002B33E3">
            <w:pPr>
              <w:pStyle w:val="EMPTYCELLSTYLE"/>
            </w:pPr>
          </w:p>
        </w:tc>
      </w:tr>
      <w:tr w:rsidR="002B33E3" w14:paraId="6D36042A" w14:textId="77777777">
        <w:trPr>
          <w:trHeight w:hRule="exact" w:val="80"/>
        </w:trPr>
        <w:tc>
          <w:tcPr>
            <w:tcW w:w="600" w:type="dxa"/>
          </w:tcPr>
          <w:p w14:paraId="5CBBDBF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41DD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1D5786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79CFD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26D6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60E279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810B7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45C6A76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786D1D36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937C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สำเนาหนังสือรับรองการเป็นนิติบุคคล </w:t>
            </w:r>
            <w:r>
              <w:rPr>
                <w:rFonts w:ascii="AngsanaUPC" w:eastAsia="AngsanaUPC" w:hAnsi="AngsanaUPC" w:cs="AngsanaUPC"/>
                <w:sz w:val="24"/>
              </w:rPr>
              <w:t>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อายุไม่เกิน </w:t>
            </w:r>
            <w:r>
              <w:rPr>
                <w:rFonts w:ascii="AngsanaUPC" w:eastAsia="AngsanaUPC" w:hAnsi="AngsanaUPC" w:cs="AngsanaUPC"/>
                <w:sz w:val="24"/>
              </w:rPr>
              <w:t xml:space="preserve">180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วัน</w:t>
            </w:r>
            <w:r>
              <w:rPr>
                <w:rFonts w:ascii="AngsanaUPC" w:eastAsia="AngsanaUPC" w:hAnsi="AngsanaUPC" w:cs="AngsanaUPC"/>
                <w:sz w:val="24"/>
              </w:rPr>
              <w:t>)</w:t>
            </w:r>
          </w:p>
        </w:tc>
        <w:tc>
          <w:tcPr>
            <w:tcW w:w="1920" w:type="dxa"/>
            <w:gridSpan w:val="5"/>
          </w:tcPr>
          <w:p w14:paraId="5054C10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5E7F1B16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D3F158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8A8A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ADB6172" w14:textId="77777777" w:rsidR="002B33E3" w:rsidRDefault="002B33E3">
            <w:pPr>
              <w:pStyle w:val="EMPTYCELLSTYLE"/>
            </w:pPr>
          </w:p>
        </w:tc>
      </w:tr>
      <w:tr w:rsidR="002B33E3" w14:paraId="16706CBC" w14:textId="77777777">
        <w:trPr>
          <w:trHeight w:hRule="exact" w:val="200"/>
        </w:trPr>
        <w:tc>
          <w:tcPr>
            <w:tcW w:w="600" w:type="dxa"/>
          </w:tcPr>
          <w:p w14:paraId="4C4AB07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FD7A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BE92442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A20EA3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BC72684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D4F3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7428A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284943E6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9A3C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42FB4CF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53827D7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65D373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D6B69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0AEA158" w14:textId="77777777" w:rsidR="002B33E3" w:rsidRDefault="002B33E3">
            <w:pPr>
              <w:pStyle w:val="EMPTYCELLSTYLE"/>
            </w:pPr>
          </w:p>
        </w:tc>
      </w:tr>
      <w:tr w:rsidR="002B33E3" w14:paraId="4F18CDA6" w14:textId="77777777">
        <w:trPr>
          <w:trHeight w:hRule="exact" w:val="80"/>
        </w:trPr>
        <w:tc>
          <w:tcPr>
            <w:tcW w:w="600" w:type="dxa"/>
          </w:tcPr>
          <w:p w14:paraId="720831E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4673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4918F29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F2DC2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97E3D1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AFA7CE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696E3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A8D5B0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91A8E31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DABB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1F40807E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88E176D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E25662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7AF5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4F2BBBA" w14:textId="77777777" w:rsidR="002B33E3" w:rsidRDefault="002B33E3">
            <w:pPr>
              <w:pStyle w:val="EMPTYCELLSTYLE"/>
            </w:pPr>
          </w:p>
        </w:tc>
      </w:tr>
      <w:tr w:rsidR="002B33E3" w14:paraId="28C9003C" w14:textId="77777777">
        <w:trPr>
          <w:trHeight w:hRule="exact" w:val="80"/>
        </w:trPr>
        <w:tc>
          <w:tcPr>
            <w:tcW w:w="600" w:type="dxa"/>
          </w:tcPr>
          <w:p w14:paraId="0596358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DFF9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6ED426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71A29E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1C5BE95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A2D412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296C0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1213F81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438DE2DF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68E4" w14:textId="48810E95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สำเนาใบทะเบียนภาษีมูลค่าเพิ่มของบริษัท </w:t>
            </w:r>
            <w:r>
              <w:rPr>
                <w:rFonts w:ascii="AngsanaUPC" w:eastAsia="AngsanaUPC" w:hAnsi="AngsanaUPC" w:cs="AngsanaUPC"/>
                <w:sz w:val="24"/>
              </w:rPr>
              <w:t>(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ภ</w:t>
            </w:r>
            <w:r>
              <w:rPr>
                <w:rFonts w:ascii="AngsanaUPC" w:eastAsia="AngsanaUPC" w:hAnsi="AngsanaUPC" w:cs="AngsanaUPC"/>
                <w:sz w:val="24"/>
              </w:rPr>
              <w:t>.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พ</w:t>
            </w:r>
            <w:r>
              <w:rPr>
                <w:rFonts w:ascii="AngsanaUPC" w:eastAsia="AngsanaUPC" w:hAnsi="AngsanaUPC" w:cs="AngsanaUPC"/>
                <w:sz w:val="24"/>
              </w:rPr>
              <w:t xml:space="preserve">.20) </w:t>
            </w:r>
            <w:r w:rsidR="00AC3DFF">
              <w:rPr>
                <w:rFonts w:ascii="AngsanaUPC" w:eastAsia="AngsanaUPC" w:hAnsi="AngsanaUPC" w:cs="AngsanaUPC"/>
                <w:sz w:val="24"/>
              </w:rPr>
              <w:t xml:space="preserve"> </w:t>
            </w:r>
          </w:p>
        </w:tc>
        <w:tc>
          <w:tcPr>
            <w:tcW w:w="1920" w:type="dxa"/>
            <w:gridSpan w:val="5"/>
          </w:tcPr>
          <w:p w14:paraId="42D5D18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1FD46564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3242610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301F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7EFE249" w14:textId="77777777" w:rsidR="002B33E3" w:rsidRDefault="002B33E3">
            <w:pPr>
              <w:pStyle w:val="EMPTYCELLSTYLE"/>
            </w:pPr>
          </w:p>
        </w:tc>
      </w:tr>
      <w:tr w:rsidR="002B33E3" w14:paraId="188F6EC8" w14:textId="77777777">
        <w:trPr>
          <w:trHeight w:hRule="exact" w:val="200"/>
        </w:trPr>
        <w:tc>
          <w:tcPr>
            <w:tcW w:w="600" w:type="dxa"/>
          </w:tcPr>
          <w:p w14:paraId="421ABEF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DA470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73A1CD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B70B71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E2C275F" w14:textId="77777777" w:rsidR="002B33E3" w:rsidRDefault="002B33E3">
            <w:pPr>
              <w:pStyle w:val="EMPTYCELLSTYLE"/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4EB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DAA946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40CCEF3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0056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1C55EF1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27C0EA31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2EE5282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200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230E35F" w14:textId="77777777" w:rsidR="002B33E3" w:rsidRDefault="002B33E3">
            <w:pPr>
              <w:pStyle w:val="EMPTYCELLSTYLE"/>
            </w:pPr>
          </w:p>
        </w:tc>
      </w:tr>
      <w:tr w:rsidR="002B33E3" w14:paraId="7FA9B383" w14:textId="77777777">
        <w:trPr>
          <w:trHeight w:hRule="exact" w:val="80"/>
        </w:trPr>
        <w:tc>
          <w:tcPr>
            <w:tcW w:w="600" w:type="dxa"/>
          </w:tcPr>
          <w:p w14:paraId="5199BC2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33727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EF77BA0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74EACA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041479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36396E3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EA05D0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91EACB7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68D4BF05" w14:textId="77777777" w:rsidR="002B33E3" w:rsidRDefault="002B33E3">
            <w:pPr>
              <w:pStyle w:val="EMPTYCELLSTYLE"/>
            </w:pPr>
          </w:p>
        </w:tc>
        <w:tc>
          <w:tcPr>
            <w:tcW w:w="7600" w:type="dxa"/>
            <w:gridSpan w:val="3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1B2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596B7611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A9D4E49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FD0ED6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930A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B859B74" w14:textId="77777777" w:rsidR="002B33E3" w:rsidRDefault="002B33E3">
            <w:pPr>
              <w:pStyle w:val="EMPTYCELLSTYLE"/>
            </w:pPr>
          </w:p>
        </w:tc>
      </w:tr>
      <w:tr w:rsidR="002B33E3" w14:paraId="31125B24" w14:textId="77777777">
        <w:trPr>
          <w:trHeight w:hRule="exact" w:val="1700"/>
        </w:trPr>
        <w:tc>
          <w:tcPr>
            <w:tcW w:w="600" w:type="dxa"/>
          </w:tcPr>
          <w:p w14:paraId="2C58AAE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0C1DF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23A681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5B74F2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463A7F7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E2F75B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DC2BB4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298550F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5904035A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0A018AE9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83ABFBE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00DAD796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68D36D5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27D831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9E184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FED6396" w14:textId="77777777" w:rsidR="002B33E3" w:rsidRDefault="002B33E3">
            <w:pPr>
              <w:pStyle w:val="EMPTYCELLSTYLE"/>
            </w:pPr>
          </w:p>
        </w:tc>
      </w:tr>
      <w:tr w:rsidR="002B33E3" w14:paraId="2FAD43F5" w14:textId="77777777">
        <w:trPr>
          <w:trHeight w:hRule="exact" w:val="20"/>
        </w:trPr>
        <w:tc>
          <w:tcPr>
            <w:tcW w:w="600" w:type="dxa"/>
          </w:tcPr>
          <w:p w14:paraId="283F5244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BA8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158370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04484F4" w14:textId="77777777" w:rsidR="002B33E3" w:rsidRDefault="002B33E3">
            <w:pPr>
              <w:pStyle w:val="EMPTYCELLSTYLE"/>
            </w:pPr>
          </w:p>
        </w:tc>
      </w:tr>
      <w:tr w:rsidR="002B33E3" w14:paraId="7EC0298F" w14:textId="77777777">
        <w:trPr>
          <w:trHeight w:hRule="exact" w:val="1580"/>
        </w:trPr>
        <w:tc>
          <w:tcPr>
            <w:tcW w:w="600" w:type="dxa"/>
          </w:tcPr>
          <w:p w14:paraId="2514D42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B1B1D28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4A3A4439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8581D7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7703BFF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BA7B9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823C3B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F183359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E76BE71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4C74B81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34C7F9D1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76C79320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1642869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A6F32A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6F77A8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F244D8F" w14:textId="77777777" w:rsidR="002B33E3" w:rsidRDefault="002B33E3">
            <w:pPr>
              <w:pStyle w:val="EMPTYCELLSTYLE"/>
            </w:pPr>
          </w:p>
        </w:tc>
      </w:tr>
      <w:tr w:rsidR="002B33E3" w14:paraId="0C634305" w14:textId="77777777">
        <w:trPr>
          <w:trHeight w:hRule="exact" w:val="20"/>
        </w:trPr>
        <w:tc>
          <w:tcPr>
            <w:tcW w:w="600" w:type="dxa"/>
          </w:tcPr>
          <w:p w14:paraId="2D073F2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5360" w14:textId="77777777" w:rsidR="002B33E3" w:rsidRDefault="002B33E3">
            <w:pPr>
              <w:pStyle w:val="EMPTYCELLSTYLE"/>
            </w:pPr>
          </w:p>
        </w:tc>
        <w:tc>
          <w:tcPr>
            <w:tcW w:w="10680" w:type="dxa"/>
            <w:gridSpan w:val="6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30B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5CD5AD39" w14:textId="77777777" w:rsidR="002B33E3" w:rsidRDefault="002B33E3">
            <w:pPr>
              <w:pStyle w:val="EMPTYCELLSTYLE"/>
            </w:pPr>
          </w:p>
        </w:tc>
      </w:tr>
      <w:tr w:rsidR="002B33E3" w14:paraId="14730016" w14:textId="77777777">
        <w:trPr>
          <w:trHeight w:hRule="exact" w:val="400"/>
        </w:trPr>
        <w:tc>
          <w:tcPr>
            <w:tcW w:w="600" w:type="dxa"/>
          </w:tcPr>
          <w:p w14:paraId="570ECC1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86DD0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9AE23" w14:textId="77777777" w:rsidR="002B33E3" w:rsidRDefault="001B0870">
            <w:pPr>
              <w:jc w:val="center"/>
            </w:pPr>
            <w:r>
              <w:rPr>
                <w:rFonts w:ascii="AngsanaUPC" w:eastAsia="AngsanaUPC" w:hAnsi="AngsanaUPC" w:cs="AngsanaUPC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20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4C0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3CC2B3A8" w14:textId="77777777" w:rsidR="002B33E3" w:rsidRDefault="002B33E3">
            <w:pPr>
              <w:pStyle w:val="EMPTYCELLSTYLE"/>
            </w:pPr>
          </w:p>
        </w:tc>
      </w:tr>
      <w:tr w:rsidR="002B33E3" w14:paraId="184576C1" w14:textId="77777777">
        <w:trPr>
          <w:trHeight w:hRule="exact" w:val="20"/>
        </w:trPr>
        <w:tc>
          <w:tcPr>
            <w:tcW w:w="600" w:type="dxa"/>
          </w:tcPr>
          <w:p w14:paraId="1AD70D7B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F815" w14:textId="77777777" w:rsidR="002B33E3" w:rsidRDefault="002B33E3">
            <w:pPr>
              <w:pStyle w:val="EMPTYCELLSTYLE"/>
            </w:pPr>
          </w:p>
        </w:tc>
        <w:tc>
          <w:tcPr>
            <w:tcW w:w="10660" w:type="dxa"/>
            <w:gridSpan w:val="59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613A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C8EDC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D2179AB" w14:textId="77777777" w:rsidR="002B33E3" w:rsidRDefault="002B33E3">
            <w:pPr>
              <w:pStyle w:val="EMPTYCELLSTYLE"/>
            </w:pPr>
          </w:p>
        </w:tc>
      </w:tr>
      <w:tr w:rsidR="002B33E3" w14:paraId="4F41CC3A" w14:textId="77777777">
        <w:trPr>
          <w:trHeight w:hRule="exact" w:val="200"/>
        </w:trPr>
        <w:tc>
          <w:tcPr>
            <w:tcW w:w="600" w:type="dxa"/>
          </w:tcPr>
          <w:p w14:paraId="3BE9979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94EA8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1FB2B7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BC05DE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DDF8505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22FECE7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444315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7254BE3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1CDD44A5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6F9F271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47AC4DB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82E38BA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04309D7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6DD67E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6F65B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1585F62D" w14:textId="77777777" w:rsidR="002B33E3" w:rsidRDefault="002B33E3">
            <w:pPr>
              <w:pStyle w:val="EMPTYCELLSTYLE"/>
            </w:pPr>
          </w:p>
        </w:tc>
      </w:tr>
      <w:tr w:rsidR="002B33E3" w14:paraId="0387333C" w14:textId="77777777">
        <w:trPr>
          <w:trHeight w:hRule="exact" w:val="360"/>
        </w:trPr>
        <w:tc>
          <w:tcPr>
            <w:tcW w:w="600" w:type="dxa"/>
          </w:tcPr>
          <w:p w14:paraId="2A44A98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A5CB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5D6D18FD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D647D4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325C3D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AD6BC6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B07EA68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9B869D5" w14:textId="77777777" w:rsidR="002B33E3" w:rsidRDefault="002B33E3">
            <w:pPr>
              <w:pStyle w:val="EMPTYCELLSTYLE"/>
            </w:pPr>
          </w:p>
        </w:tc>
        <w:tc>
          <w:tcPr>
            <w:tcW w:w="97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BFE3" w14:textId="7184D069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ติดต่อ กองกำกับและตรวจสอบ สำนักงานป้องกันและปราบปรามการฟอกเงิน</w:t>
            </w:r>
          </w:p>
        </w:tc>
        <w:tc>
          <w:tcPr>
            <w:tcW w:w="380" w:type="dxa"/>
            <w:gridSpan w:val="8"/>
          </w:tcPr>
          <w:p w14:paraId="378E211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8169E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A8A321" w14:textId="77777777" w:rsidR="002B33E3" w:rsidRDefault="002B33E3">
            <w:pPr>
              <w:pStyle w:val="EMPTYCELLSTYLE"/>
            </w:pPr>
          </w:p>
        </w:tc>
      </w:tr>
      <w:tr w:rsidR="002B33E3" w14:paraId="3C243ED3" w14:textId="77777777">
        <w:trPr>
          <w:trHeight w:hRule="exact" w:val="360"/>
        </w:trPr>
        <w:tc>
          <w:tcPr>
            <w:tcW w:w="600" w:type="dxa"/>
          </w:tcPr>
          <w:p w14:paraId="74C53D3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5E91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679AB69E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55CB25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4032F033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7D35B5A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085F14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D85FA25" w14:textId="77777777" w:rsidR="002B33E3" w:rsidRDefault="002B33E3">
            <w:pPr>
              <w:pStyle w:val="EMPTYCELLSTYLE"/>
            </w:pPr>
          </w:p>
        </w:tc>
        <w:tc>
          <w:tcPr>
            <w:tcW w:w="96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56FA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ที่อยู่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: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AngsanaUPC" w:eastAsia="AngsanaUPC" w:hAnsi="AngsanaUPC" w:cs="AngsanaUPC"/>
                <w:sz w:val="24"/>
              </w:rPr>
              <w:t xml:space="preserve">422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ถนนพญาไท แขวงวังใหม่ เขตปทุมวัน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กรุงเทพ </w:t>
            </w:r>
            <w:r>
              <w:rPr>
                <w:rFonts w:ascii="AngsanaUPC" w:eastAsia="AngsanaUPC" w:hAnsi="AngsanaUPC" w:cs="AngsanaUPC"/>
                <w:sz w:val="24"/>
              </w:rPr>
              <w:t>10330</w:t>
            </w:r>
          </w:p>
        </w:tc>
        <w:tc>
          <w:tcPr>
            <w:tcW w:w="40" w:type="dxa"/>
          </w:tcPr>
          <w:p w14:paraId="2E478046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0810D3E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E990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D15E5F9" w14:textId="77777777" w:rsidR="002B33E3" w:rsidRDefault="002B33E3">
            <w:pPr>
              <w:pStyle w:val="EMPTYCELLSTYLE"/>
            </w:pPr>
          </w:p>
        </w:tc>
      </w:tr>
      <w:tr w:rsidR="002B33E3" w14:paraId="2BE700F3" w14:textId="77777777">
        <w:trPr>
          <w:trHeight w:hRule="exact" w:val="20"/>
        </w:trPr>
        <w:tc>
          <w:tcPr>
            <w:tcW w:w="600" w:type="dxa"/>
          </w:tcPr>
          <w:p w14:paraId="558AF56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2918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5493570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37EBB87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FECF9E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13C77F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7D36FD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577340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9148421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631DC2AC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07C234C7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406F662C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CAF8273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442C2EC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C2AB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63CF89D1" w14:textId="77777777" w:rsidR="002B33E3" w:rsidRDefault="002B33E3">
            <w:pPr>
              <w:pStyle w:val="EMPTYCELLSTYLE"/>
            </w:pPr>
          </w:p>
        </w:tc>
      </w:tr>
      <w:tr w:rsidR="002B33E3" w14:paraId="7281B1C9" w14:textId="77777777">
        <w:trPr>
          <w:trHeight w:hRule="exact" w:val="360"/>
        </w:trPr>
        <w:tc>
          <w:tcPr>
            <w:tcW w:w="600" w:type="dxa"/>
          </w:tcPr>
          <w:p w14:paraId="581C44F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A326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7B8BB3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4F3726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A793E40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3855ECC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536850E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3F37405" w14:textId="77777777" w:rsidR="002B33E3" w:rsidRDefault="002B33E3">
            <w:pPr>
              <w:pStyle w:val="EMPTYCELLSTYLE"/>
            </w:pPr>
          </w:p>
        </w:tc>
        <w:tc>
          <w:tcPr>
            <w:tcW w:w="96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6CB12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โทรศัพท์ </w:t>
            </w:r>
            <w:r>
              <w:rPr>
                <w:rFonts w:ascii="AngsanaUPC" w:eastAsia="AngsanaUPC" w:hAnsi="AngsanaUPC" w:cs="AngsanaUPC"/>
                <w:sz w:val="24"/>
              </w:rPr>
              <w:t xml:space="preserve">: +66 2219 3600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ต่อ </w:t>
            </w:r>
            <w:r>
              <w:rPr>
                <w:rFonts w:ascii="AngsanaUPC" w:eastAsia="AngsanaUPC" w:hAnsi="AngsanaUPC" w:cs="AngsanaUPC"/>
                <w:sz w:val="24"/>
              </w:rPr>
              <w:t xml:space="preserve">5036/5039 </w:t>
            </w:r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>โดยแจ้งชื่อกิจการ และประเภทกิจการ</w:t>
            </w:r>
          </w:p>
        </w:tc>
        <w:tc>
          <w:tcPr>
            <w:tcW w:w="40" w:type="dxa"/>
          </w:tcPr>
          <w:p w14:paraId="3899308E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7E8883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E442D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444A53E8" w14:textId="77777777" w:rsidR="002B33E3" w:rsidRDefault="002B33E3">
            <w:pPr>
              <w:pStyle w:val="EMPTYCELLSTYLE"/>
            </w:pPr>
          </w:p>
        </w:tc>
      </w:tr>
      <w:tr w:rsidR="002B33E3" w14:paraId="7C7114F8" w14:textId="77777777">
        <w:trPr>
          <w:trHeight w:hRule="exact" w:val="20"/>
        </w:trPr>
        <w:tc>
          <w:tcPr>
            <w:tcW w:w="600" w:type="dxa"/>
          </w:tcPr>
          <w:p w14:paraId="748E694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7D6D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0E5A78F8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FDF88A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D8B32BB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02620A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1BE7B29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73878FFC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32ABAA50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7EB18AF6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C2CFFA4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65583594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040C6A7A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6B5D7986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BF426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1A25A5A" w14:textId="77777777" w:rsidR="002B33E3" w:rsidRDefault="002B33E3">
            <w:pPr>
              <w:pStyle w:val="EMPTYCELLSTYLE"/>
            </w:pPr>
          </w:p>
        </w:tc>
      </w:tr>
      <w:tr w:rsidR="002B33E3" w14:paraId="757DCEE1" w14:textId="77777777">
        <w:trPr>
          <w:trHeight w:hRule="exact" w:val="360"/>
        </w:trPr>
        <w:tc>
          <w:tcPr>
            <w:tcW w:w="600" w:type="dxa"/>
          </w:tcPr>
          <w:p w14:paraId="193E6C0D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EF3D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19BDB9B3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E89C6E5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26A001E1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6374E18A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15FD4BF1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1572A1A" w14:textId="77777777" w:rsidR="002B33E3" w:rsidRDefault="002B33E3">
            <w:pPr>
              <w:pStyle w:val="EMPTYCELLSTYLE"/>
            </w:pPr>
          </w:p>
        </w:tc>
        <w:tc>
          <w:tcPr>
            <w:tcW w:w="966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70135" w14:textId="77777777" w:rsidR="002B33E3" w:rsidRDefault="001B0870">
            <w:r>
              <w:rPr>
                <w:rFonts w:ascii="AngsanaUPC" w:eastAsia="AngsanaUPC" w:hAnsi="AngsanaUPC" w:cs="AngsanaUPC"/>
                <w:sz w:val="24"/>
                <w:szCs w:val="24"/>
                <w:cs/>
              </w:rPr>
              <w:t xml:space="preserve">โทรสาร </w:t>
            </w:r>
            <w:r>
              <w:rPr>
                <w:rFonts w:ascii="AngsanaUPC" w:eastAsia="AngsanaUPC" w:hAnsi="AngsanaUPC" w:cs="AngsanaUPC"/>
                <w:sz w:val="24"/>
              </w:rPr>
              <w:t>: +66 2219 3643</w:t>
            </w:r>
          </w:p>
        </w:tc>
        <w:tc>
          <w:tcPr>
            <w:tcW w:w="40" w:type="dxa"/>
          </w:tcPr>
          <w:p w14:paraId="59F63F52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56E80A60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D9B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7FC64CD0" w14:textId="77777777" w:rsidR="002B33E3" w:rsidRDefault="002B33E3">
            <w:pPr>
              <w:pStyle w:val="EMPTYCELLSTYLE"/>
            </w:pPr>
          </w:p>
        </w:tc>
      </w:tr>
      <w:tr w:rsidR="002B33E3" w14:paraId="23F29F3F" w14:textId="77777777">
        <w:trPr>
          <w:trHeight w:hRule="exact" w:val="560"/>
        </w:trPr>
        <w:tc>
          <w:tcPr>
            <w:tcW w:w="600" w:type="dxa"/>
          </w:tcPr>
          <w:p w14:paraId="76768FBC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52532" w14:textId="77777777" w:rsidR="002B33E3" w:rsidRDefault="002B33E3">
            <w:pPr>
              <w:pStyle w:val="EMPTYCELLSTYLE"/>
            </w:pPr>
          </w:p>
        </w:tc>
        <w:tc>
          <w:tcPr>
            <w:tcW w:w="280" w:type="dxa"/>
            <w:gridSpan w:val="3"/>
          </w:tcPr>
          <w:p w14:paraId="5220B96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C7617EF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69811266" w14:textId="77777777" w:rsidR="002B33E3" w:rsidRDefault="002B33E3">
            <w:pPr>
              <w:pStyle w:val="EMPTYCELLSTYLE"/>
            </w:pPr>
          </w:p>
        </w:tc>
        <w:tc>
          <w:tcPr>
            <w:tcW w:w="180" w:type="dxa"/>
          </w:tcPr>
          <w:p w14:paraId="17ABC672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33E8D2C4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</w:tcPr>
          <w:p w14:paraId="05EA6A65" w14:textId="77777777" w:rsidR="002B33E3" w:rsidRDefault="002B33E3">
            <w:pPr>
              <w:pStyle w:val="EMPTYCELLSTYLE"/>
            </w:pPr>
          </w:p>
        </w:tc>
        <w:tc>
          <w:tcPr>
            <w:tcW w:w="140" w:type="dxa"/>
            <w:gridSpan w:val="2"/>
          </w:tcPr>
          <w:p w14:paraId="0D005938" w14:textId="77777777" w:rsidR="002B33E3" w:rsidRDefault="002B33E3">
            <w:pPr>
              <w:pStyle w:val="EMPTYCELLSTYLE"/>
            </w:pPr>
          </w:p>
        </w:tc>
        <w:tc>
          <w:tcPr>
            <w:tcW w:w="7540" w:type="dxa"/>
            <w:gridSpan w:val="33"/>
          </w:tcPr>
          <w:p w14:paraId="616B797B" w14:textId="77777777" w:rsidR="002B33E3" w:rsidRDefault="002B33E3">
            <w:pPr>
              <w:pStyle w:val="EMPTYCELLSTYLE"/>
            </w:pPr>
          </w:p>
        </w:tc>
        <w:tc>
          <w:tcPr>
            <w:tcW w:w="60" w:type="dxa"/>
          </w:tcPr>
          <w:p w14:paraId="7320501A" w14:textId="77777777" w:rsidR="002B33E3" w:rsidRDefault="002B33E3">
            <w:pPr>
              <w:pStyle w:val="EMPTYCELLSTYLE"/>
            </w:pPr>
          </w:p>
        </w:tc>
        <w:tc>
          <w:tcPr>
            <w:tcW w:w="1920" w:type="dxa"/>
            <w:gridSpan w:val="5"/>
          </w:tcPr>
          <w:p w14:paraId="39ADEF48" w14:textId="77777777" w:rsidR="002B33E3" w:rsidRDefault="002B33E3">
            <w:pPr>
              <w:pStyle w:val="EMPTYCELLSTYLE"/>
            </w:pPr>
          </w:p>
        </w:tc>
        <w:tc>
          <w:tcPr>
            <w:tcW w:w="40" w:type="dxa"/>
          </w:tcPr>
          <w:p w14:paraId="60C15E1E" w14:textId="77777777" w:rsidR="002B33E3" w:rsidRDefault="002B33E3">
            <w:pPr>
              <w:pStyle w:val="EMPTYCELLSTYLE"/>
            </w:pPr>
          </w:p>
        </w:tc>
        <w:tc>
          <w:tcPr>
            <w:tcW w:w="380" w:type="dxa"/>
            <w:gridSpan w:val="8"/>
          </w:tcPr>
          <w:p w14:paraId="7544913E" w14:textId="77777777" w:rsidR="002B33E3" w:rsidRDefault="002B33E3">
            <w:pPr>
              <w:pStyle w:val="EMPTYCELLSTYLE"/>
            </w:pPr>
          </w:p>
        </w:tc>
        <w:tc>
          <w:tcPr>
            <w:tcW w:w="20" w:type="dxa"/>
            <w:vMerge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EA63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2020C357" w14:textId="77777777" w:rsidR="002B33E3" w:rsidRDefault="002B33E3">
            <w:pPr>
              <w:pStyle w:val="EMPTYCELLSTYLE"/>
            </w:pPr>
          </w:p>
        </w:tc>
      </w:tr>
      <w:tr w:rsidR="002B33E3" w14:paraId="73B100D2" w14:textId="77777777">
        <w:trPr>
          <w:trHeight w:hRule="exact" w:val="20"/>
        </w:trPr>
        <w:tc>
          <w:tcPr>
            <w:tcW w:w="600" w:type="dxa"/>
          </w:tcPr>
          <w:p w14:paraId="2DD40808" w14:textId="77777777" w:rsidR="002B33E3" w:rsidRDefault="002B33E3">
            <w:pPr>
              <w:pStyle w:val="EMPTYCELLSTYLE"/>
            </w:pPr>
          </w:p>
        </w:tc>
        <w:tc>
          <w:tcPr>
            <w:tcW w:w="10700" w:type="dxa"/>
            <w:gridSpan w:val="61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4F412" w14:textId="77777777" w:rsidR="002B33E3" w:rsidRDefault="002B33E3">
            <w:pPr>
              <w:pStyle w:val="EMPTYCELLSTYLE"/>
            </w:pPr>
          </w:p>
        </w:tc>
        <w:tc>
          <w:tcPr>
            <w:tcW w:w="600" w:type="dxa"/>
          </w:tcPr>
          <w:p w14:paraId="0254363A" w14:textId="77777777" w:rsidR="002B33E3" w:rsidRDefault="002B33E3">
            <w:pPr>
              <w:pStyle w:val="EMPTYCELLSTYLE"/>
            </w:pPr>
          </w:p>
        </w:tc>
      </w:tr>
    </w:tbl>
    <w:p w14:paraId="68796982" w14:textId="77777777" w:rsidR="00576851" w:rsidRDefault="00576851"/>
    <w:sectPr w:rsidR="0057685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E3"/>
    <w:rsid w:val="001B0870"/>
    <w:rsid w:val="002B33E3"/>
    <w:rsid w:val="00576851"/>
    <w:rsid w:val="0058748C"/>
    <w:rsid w:val="0080660B"/>
    <w:rsid w:val="00A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4C04"/>
  <w15:docId w15:val="{6D20EEA3-B4E7-435F-BCD6-059127A1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kodzean</dc:creator>
  <cp:lastModifiedBy>นางสาวกาญจนา เค้าแคน</cp:lastModifiedBy>
  <cp:revision>2</cp:revision>
  <dcterms:created xsi:type="dcterms:W3CDTF">2026-01-27T06:34:00Z</dcterms:created>
  <dcterms:modified xsi:type="dcterms:W3CDTF">2026-01-27T06:34:00Z</dcterms:modified>
</cp:coreProperties>
</file>